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89" w:rsidRDefault="00F34789" w:rsidP="00F347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34789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="00916766">
        <w:rPr>
          <w:rFonts w:ascii="Times New Roman" w:hAnsi="Times New Roman" w:cs="Times New Roman"/>
          <w:sz w:val="22"/>
          <w:szCs w:val="22"/>
        </w:rPr>
        <w:t>казённое</w:t>
      </w:r>
      <w:r w:rsidRPr="00F34789">
        <w:rPr>
          <w:rFonts w:ascii="Times New Roman" w:hAnsi="Times New Roman" w:cs="Times New Roman"/>
          <w:sz w:val="22"/>
          <w:szCs w:val="22"/>
        </w:rPr>
        <w:t xml:space="preserve"> дошкольное  образовательное учреждение </w:t>
      </w:r>
    </w:p>
    <w:p w:rsidR="00F34789" w:rsidRDefault="00F34789" w:rsidP="00F347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34789">
        <w:rPr>
          <w:rFonts w:ascii="Times New Roman" w:hAnsi="Times New Roman" w:cs="Times New Roman"/>
          <w:sz w:val="22"/>
          <w:szCs w:val="22"/>
        </w:rPr>
        <w:t>«Детский сад   «</w:t>
      </w:r>
      <w:r w:rsidR="00F969DA">
        <w:rPr>
          <w:rFonts w:ascii="Times New Roman" w:hAnsi="Times New Roman" w:cs="Times New Roman"/>
          <w:sz w:val="22"/>
          <w:szCs w:val="22"/>
        </w:rPr>
        <w:t>Солнышко</w:t>
      </w:r>
      <w:r w:rsidRPr="00F34789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735516" w:rsidRPr="00F34789" w:rsidRDefault="00673B52" w:rsidP="00F3478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Третьяковского рай</w:t>
      </w:r>
      <w:r w:rsidR="00735516">
        <w:rPr>
          <w:rFonts w:ascii="Times New Roman" w:hAnsi="Times New Roman" w:cs="Times New Roman"/>
          <w:sz w:val="22"/>
          <w:szCs w:val="22"/>
        </w:rPr>
        <w:t>она</w:t>
      </w:r>
    </w:p>
    <w:p w:rsidR="00F34789" w:rsidRDefault="00F34789" w:rsidP="00C02C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2C14" w:rsidRPr="00B345AB" w:rsidRDefault="00C02C14" w:rsidP="00C02C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45AB">
        <w:rPr>
          <w:rFonts w:ascii="Times New Roman" w:hAnsi="Times New Roman" w:cs="Times New Roman"/>
          <w:sz w:val="24"/>
          <w:szCs w:val="24"/>
        </w:rPr>
        <w:t xml:space="preserve">Экз.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45AB"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C02C14" w:rsidRDefault="00C02C14" w:rsidP="00C0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2C14" w:rsidRPr="00F34789" w:rsidRDefault="00C02C14" w:rsidP="00C02C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789">
        <w:rPr>
          <w:rFonts w:ascii="Times New Roman" w:hAnsi="Times New Roman" w:cs="Times New Roman"/>
          <w:b/>
          <w:sz w:val="24"/>
          <w:szCs w:val="24"/>
        </w:rPr>
        <w:t>Расписка в приеме документов</w:t>
      </w:r>
    </w:p>
    <w:p w:rsidR="00C02C14" w:rsidRDefault="00C02C14" w:rsidP="00C02C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C14" w:rsidRPr="00B345AB" w:rsidRDefault="00C02C14" w:rsidP="00C02C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AB">
        <w:rPr>
          <w:rFonts w:ascii="Times New Roman" w:hAnsi="Times New Roman" w:cs="Times New Roman"/>
          <w:sz w:val="24"/>
          <w:szCs w:val="24"/>
        </w:rPr>
        <w:t>Дата предоставления доку</w:t>
      </w:r>
      <w:r>
        <w:rPr>
          <w:rFonts w:ascii="Times New Roman" w:hAnsi="Times New Roman" w:cs="Times New Roman"/>
          <w:sz w:val="24"/>
          <w:szCs w:val="24"/>
        </w:rPr>
        <w:t>ментов «__» ___________ 20__ г.</w:t>
      </w:r>
    </w:p>
    <w:p w:rsidR="00C02C14" w:rsidRPr="00B345AB" w:rsidRDefault="00C02C14" w:rsidP="00C02C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AB">
        <w:rPr>
          <w:rFonts w:ascii="Times New Roman" w:hAnsi="Times New Roman" w:cs="Times New Roman"/>
          <w:sz w:val="24"/>
          <w:szCs w:val="24"/>
        </w:rPr>
        <w:t>Реги</w:t>
      </w:r>
      <w:r>
        <w:rPr>
          <w:rFonts w:ascii="Times New Roman" w:hAnsi="Times New Roman" w:cs="Times New Roman"/>
          <w:sz w:val="24"/>
          <w:szCs w:val="24"/>
        </w:rPr>
        <w:t>страционный номер дела ________</w:t>
      </w:r>
    </w:p>
    <w:p w:rsidR="00C02C14" w:rsidRPr="000762A1" w:rsidRDefault="00C02C14" w:rsidP="00C02C1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762A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муниципальной услуги:</w:t>
      </w:r>
      <w:r w:rsidRPr="000762A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 xml:space="preserve">зачисление в образовательное учреждение </w:t>
      </w:r>
    </w:p>
    <w:p w:rsidR="00C02C14" w:rsidRDefault="00C02C14" w:rsidP="00C02C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5AB">
        <w:rPr>
          <w:rFonts w:ascii="Times New Roman" w:hAnsi="Times New Roman" w:cs="Times New Roman"/>
          <w:sz w:val="24"/>
          <w:szCs w:val="24"/>
        </w:rPr>
        <w:t>Перечень документов с указание</w:t>
      </w:r>
      <w:r>
        <w:rPr>
          <w:rFonts w:ascii="Times New Roman" w:hAnsi="Times New Roman" w:cs="Times New Roman"/>
          <w:sz w:val="24"/>
          <w:szCs w:val="24"/>
        </w:rPr>
        <w:t xml:space="preserve">м их наименования, реквизитов, </w:t>
      </w:r>
      <w:r w:rsidRPr="00B345AB">
        <w:rPr>
          <w:rFonts w:ascii="Times New Roman" w:hAnsi="Times New Roman" w:cs="Times New Roman"/>
          <w:sz w:val="24"/>
          <w:szCs w:val="24"/>
        </w:rPr>
        <w:t>количества экземпляров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2C14" w:rsidRPr="00B345AB" w:rsidRDefault="00C02C14" w:rsidP="00C0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49"/>
        <w:gridCol w:w="6790"/>
        <w:gridCol w:w="2798"/>
      </w:tblGrid>
      <w:tr w:rsidR="00C02C14" w:rsidRPr="00B345AB" w:rsidTr="0099693A">
        <w:tc>
          <w:tcPr>
            <w:tcW w:w="27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pct"/>
          </w:tcPr>
          <w:p w:rsidR="00C02C14" w:rsidRPr="00B345AB" w:rsidRDefault="00C02C14" w:rsidP="0091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документа, </w:t>
            </w:r>
            <w:r w:rsidR="00916766">
              <w:rPr>
                <w:rFonts w:ascii="Times New Roman" w:hAnsi="Times New Roman" w:cs="Times New Roman"/>
                <w:sz w:val="24"/>
                <w:szCs w:val="24"/>
              </w:rPr>
              <w:t>оригинал, копия</w:t>
            </w:r>
          </w:p>
        </w:tc>
        <w:tc>
          <w:tcPr>
            <w:tcW w:w="1381" w:type="pct"/>
          </w:tcPr>
          <w:p w:rsidR="00C02C14" w:rsidRPr="00B345AB" w:rsidRDefault="00C02C14" w:rsidP="00B0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AB">
              <w:rPr>
                <w:rFonts w:ascii="Times New Roman" w:hAnsi="Times New Roman" w:cs="Times New Roman"/>
                <w:sz w:val="24"/>
                <w:szCs w:val="24"/>
              </w:rPr>
              <w:t>Количество страниц, экземпляров</w:t>
            </w:r>
          </w:p>
        </w:tc>
      </w:tr>
      <w:tr w:rsidR="00C02C14" w:rsidRPr="00B345AB" w:rsidTr="0099693A">
        <w:tc>
          <w:tcPr>
            <w:tcW w:w="27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F34789" w:rsidRPr="00B345AB" w:rsidRDefault="00F34789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89" w:rsidRPr="00B345AB" w:rsidTr="0099693A">
        <w:tc>
          <w:tcPr>
            <w:tcW w:w="271" w:type="pct"/>
          </w:tcPr>
          <w:p w:rsidR="00F34789" w:rsidRPr="00B345AB" w:rsidRDefault="00F34789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F34789" w:rsidRPr="00B345AB" w:rsidRDefault="00F34789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F34789" w:rsidRPr="00B345AB" w:rsidRDefault="00F34789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14" w:rsidRPr="00B345AB" w:rsidTr="0099693A">
        <w:tc>
          <w:tcPr>
            <w:tcW w:w="27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F34789" w:rsidRPr="00B345AB" w:rsidRDefault="00F34789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14" w:rsidRPr="00B345AB" w:rsidTr="0099693A">
        <w:tc>
          <w:tcPr>
            <w:tcW w:w="27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F34789" w:rsidRPr="00B345AB" w:rsidRDefault="00F34789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C14" w:rsidRPr="00B345AB" w:rsidTr="0099693A">
        <w:tc>
          <w:tcPr>
            <w:tcW w:w="27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F34789" w:rsidRPr="00B345AB" w:rsidRDefault="00F34789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C02C14" w:rsidRPr="00B345AB" w:rsidRDefault="00C02C14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A1" w:rsidRPr="00B345AB" w:rsidTr="0099693A">
        <w:tc>
          <w:tcPr>
            <w:tcW w:w="27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A1" w:rsidRPr="00B345AB" w:rsidTr="0099693A">
        <w:tc>
          <w:tcPr>
            <w:tcW w:w="27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A1" w:rsidRPr="00B345AB" w:rsidTr="0099693A">
        <w:tc>
          <w:tcPr>
            <w:tcW w:w="27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A1" w:rsidRPr="00B345AB" w:rsidTr="000762A1">
        <w:trPr>
          <w:trHeight w:val="395"/>
        </w:trPr>
        <w:tc>
          <w:tcPr>
            <w:tcW w:w="27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A1" w:rsidRPr="00B345AB" w:rsidTr="0099693A">
        <w:tc>
          <w:tcPr>
            <w:tcW w:w="27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A1" w:rsidRPr="00B345AB" w:rsidTr="0099693A">
        <w:tc>
          <w:tcPr>
            <w:tcW w:w="27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A1" w:rsidRPr="00B345AB" w:rsidTr="0099693A">
        <w:tc>
          <w:tcPr>
            <w:tcW w:w="27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0762A1" w:rsidRPr="00B345AB" w:rsidRDefault="000762A1" w:rsidP="00B01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C14" w:rsidRDefault="00C02C14" w:rsidP="00C0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62A1" w:rsidRDefault="000762A1" w:rsidP="00C02C14">
      <w:pPr>
        <w:pStyle w:val="ConsPlusNonformat"/>
        <w:jc w:val="both"/>
        <w:rPr>
          <w:rFonts w:ascii="Times New Roman" w:hAnsi="Times New Roman" w:cs="Times New Roman"/>
        </w:rPr>
      </w:pPr>
    </w:p>
    <w:p w:rsidR="000762A1" w:rsidRDefault="000762A1" w:rsidP="00C02C14">
      <w:pPr>
        <w:pStyle w:val="ConsPlusNonformat"/>
        <w:jc w:val="both"/>
        <w:rPr>
          <w:rFonts w:ascii="Times New Roman" w:hAnsi="Times New Roman" w:cs="Times New Roman"/>
        </w:rPr>
      </w:pPr>
    </w:p>
    <w:p w:rsidR="00F34789" w:rsidRDefault="00916766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62A1">
        <w:rPr>
          <w:rFonts w:ascii="Times New Roman" w:hAnsi="Times New Roman" w:cs="Times New Roman"/>
          <w:sz w:val="22"/>
          <w:szCs w:val="22"/>
        </w:rPr>
        <w:t>Документы сдал                                                                                                      Документы принял</w:t>
      </w:r>
    </w:p>
    <w:p w:rsidR="000A2C18" w:rsidRPr="000762A1" w:rsidRDefault="000A2C18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16766" w:rsidRPr="000762A1" w:rsidRDefault="000A2C18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916766" w:rsidRPr="000762A1">
        <w:rPr>
          <w:rFonts w:ascii="Times New Roman" w:hAnsi="Times New Roman" w:cs="Times New Roman"/>
          <w:sz w:val="22"/>
          <w:szCs w:val="22"/>
        </w:rPr>
        <w:t xml:space="preserve">__________/_____________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16766" w:rsidRPr="000762A1">
        <w:rPr>
          <w:rFonts w:ascii="Times New Roman" w:hAnsi="Times New Roman" w:cs="Times New Roman"/>
          <w:sz w:val="22"/>
          <w:szCs w:val="22"/>
        </w:rPr>
        <w:t>_________/__________________</w:t>
      </w:r>
    </w:p>
    <w:p w:rsidR="00F34789" w:rsidRPr="000762A1" w:rsidRDefault="00916766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62A1">
        <w:rPr>
          <w:rFonts w:ascii="Times New Roman" w:hAnsi="Times New Roman" w:cs="Times New Roman"/>
          <w:sz w:val="22"/>
          <w:szCs w:val="22"/>
        </w:rPr>
        <w:t>подпись           Ф.И.О.                                                                                            подпись           Ф.И.О.</w:t>
      </w:r>
    </w:p>
    <w:p w:rsidR="0099693A" w:rsidRPr="000762A1" w:rsidRDefault="0099693A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693A" w:rsidRPr="000762A1" w:rsidRDefault="00916766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62A1">
        <w:rPr>
          <w:rFonts w:ascii="Times New Roman" w:hAnsi="Times New Roman" w:cs="Times New Roman"/>
          <w:sz w:val="22"/>
          <w:szCs w:val="22"/>
        </w:rPr>
        <w:t>Ознакомлен(а) о выплате компенсации части родительской платы за содержание ребенка в дошкольном образовательном учреждении___________________</w:t>
      </w:r>
    </w:p>
    <w:p w:rsidR="00916766" w:rsidRPr="000762A1" w:rsidRDefault="00916766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62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подпись</w:t>
      </w:r>
    </w:p>
    <w:p w:rsidR="00916766" w:rsidRPr="000762A1" w:rsidRDefault="00916766" w:rsidP="00C02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62A1" w:rsidRP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762A1" w:rsidRDefault="000762A1" w:rsidP="0091676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sectPr w:rsidR="000762A1" w:rsidSect="00F34789">
      <w:pgSz w:w="11906" w:h="16838"/>
      <w:pgMar w:top="851" w:right="567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C14"/>
    <w:rsid w:val="00045D2C"/>
    <w:rsid w:val="000762A1"/>
    <w:rsid w:val="000A2C18"/>
    <w:rsid w:val="000B4925"/>
    <w:rsid w:val="000C0AD8"/>
    <w:rsid w:val="001D45B3"/>
    <w:rsid w:val="002D0A5B"/>
    <w:rsid w:val="002D749C"/>
    <w:rsid w:val="002E46A4"/>
    <w:rsid w:val="003B76DE"/>
    <w:rsid w:val="004C2F85"/>
    <w:rsid w:val="0063165D"/>
    <w:rsid w:val="00673B52"/>
    <w:rsid w:val="00735516"/>
    <w:rsid w:val="00885FE7"/>
    <w:rsid w:val="008F414D"/>
    <w:rsid w:val="009073FB"/>
    <w:rsid w:val="00916766"/>
    <w:rsid w:val="00926C8F"/>
    <w:rsid w:val="00932E55"/>
    <w:rsid w:val="0099693A"/>
    <w:rsid w:val="00AB2090"/>
    <w:rsid w:val="00C02C14"/>
    <w:rsid w:val="00C129E9"/>
    <w:rsid w:val="00D54753"/>
    <w:rsid w:val="00F34789"/>
    <w:rsid w:val="00F401B5"/>
    <w:rsid w:val="00F90C94"/>
    <w:rsid w:val="00F969DA"/>
    <w:rsid w:val="00FD4CFC"/>
    <w:rsid w:val="00FD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C14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02C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2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C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E4E23891C21D4C9D3FD1BC0CCF52CD" ma:contentTypeVersion="0" ma:contentTypeDescription="Создание документа." ma:contentTypeScope="" ma:versionID="dbbb95f1b7b4fc0e6eddbbb08f0e318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515237-E4FC-4DCD-9F5D-EA9AC8E0D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6D5301-F3A8-4994-BAD2-161C7DE43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CF95E-86A0-46BF-8F73-5A1CB97101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2</cp:revision>
  <cp:lastPrinted>2015-07-13T08:03:00Z</cp:lastPrinted>
  <dcterms:created xsi:type="dcterms:W3CDTF">2019-09-23T07:45:00Z</dcterms:created>
  <dcterms:modified xsi:type="dcterms:W3CDTF">2019-09-23T07:45:00Z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0x01010075E4E23891C21D4C9D3FD1BC0CCF52CD</vt:lpwstr>
  </property>
</Properties>
</file>