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296" w:rsidRPr="00D03509" w:rsidRDefault="00763296" w:rsidP="00D03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A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Анкета для родителей</w:t>
      </w:r>
    </w:p>
    <w:p w:rsidR="00763296" w:rsidRPr="00577A55" w:rsidRDefault="00763296" w:rsidP="00D03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A55">
        <w:rPr>
          <w:rFonts w:ascii="Arial CYR" w:eastAsia="Times New Roman" w:hAnsi="Arial CYR" w:cs="Arial CYR"/>
          <w:sz w:val="36"/>
          <w:szCs w:val="36"/>
          <w:lang w:eastAsia="ru-RU"/>
        </w:rPr>
        <w:t>Я и мой ребенок на улицах села</w:t>
      </w:r>
    </w:p>
    <w:p w:rsidR="00763296" w:rsidRPr="00577A55" w:rsidRDefault="00763296" w:rsidP="00D03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A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63296" w:rsidRPr="00577A55" w:rsidRDefault="00763296" w:rsidP="00D03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A55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 xml:space="preserve">Уважаемые родители! Просим вас ответить на вопросы нашей анкеты. Анкета поможет узнать, могут ли ваши дети </w:t>
      </w:r>
      <w:proofErr w:type="gramStart"/>
      <w:r w:rsidRPr="00577A55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ориентироваться на улицах села</w:t>
      </w:r>
      <w:proofErr w:type="gramEnd"/>
      <w:r w:rsidRPr="00577A55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 xml:space="preserve"> и знакомы ли они с правилами дорожного движения.</w:t>
      </w:r>
    </w:p>
    <w:p w:rsidR="00763296" w:rsidRPr="00D03509" w:rsidRDefault="00763296" w:rsidP="00D035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Ваш ребенок знает:</w:t>
      </w:r>
    </w:p>
    <w:p w:rsidR="00763296" w:rsidRPr="00D03509" w:rsidRDefault="00626A37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название села, в котором живет; свой домашний адрес: название улицы, номер дома и квартиры, номер телефона; 2) название улицы, номер дома, квартиры, телефона; 3) свой домашний адрес не полностью.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 с ребенком добираетесь домой из детского сада: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пешком; 2) на транспорте.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Если вам приходится идти пешком, то Вы с ребенком:</w:t>
      </w:r>
    </w:p>
    <w:p w:rsidR="00763296" w:rsidRPr="00626A37" w:rsidRDefault="00237D0D" w:rsidP="00626A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763296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идете только по правой стороне тротуара; 2) идете по всей проезжей части; 3) идете то по правой стороне дороги, то по левой,</w:t>
      </w:r>
      <w:r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перебегая внезапно с одной стороны на другую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наискосок</w:t>
      </w:r>
      <w:r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37D0D" w:rsidRPr="00D03509" w:rsidRDefault="00237D0D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3296"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Если вы встретили знакомого</w:t>
      </w:r>
      <w:r w:rsidR="00763296" w:rsidRPr="00D03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763296"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то для того чтобы поговорить</w:t>
      </w:r>
      <w:r w:rsidRPr="00D03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63296" w:rsidRPr="00D03509" w:rsidRDefault="00626A37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37D0D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отойде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 с ним </w:t>
      </w:r>
      <w:r w:rsidR="00237D0D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ребенком в сторону; 2) встанете посреди дороги и продолжите беседу; 3) подзовете к себе всех знакомых и перегородите дорогу.</w:t>
      </w:r>
    </w:p>
    <w:p w:rsidR="00830A09" w:rsidRPr="00D03509" w:rsidRDefault="00830A09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Перед тем как переходить дорогу:</w:t>
      </w:r>
    </w:p>
    <w:p w:rsidR="00830A09" w:rsidRPr="00626A37" w:rsidRDefault="00626A37" w:rsidP="00626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</w:t>
      </w:r>
      <w:r w:rsidR="00763296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налево, направо и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3296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убедившись, что трансп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 достаточно далеко перейдете дорогу; 2) посмотрите налево, направо и</w:t>
      </w:r>
      <w:r w:rsidR="00DD67F8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убедившись, что транспорт подъехал достаточно близко, лихо перебежите дорогу перед самым носом машины; 3) не озираясь, не осматриваясь, смело пойдете напролом. </w:t>
      </w:r>
    </w:p>
    <w:p w:rsidR="00763296" w:rsidRPr="00D03509" w:rsidRDefault="00830A09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 переходе улицы:</w:t>
      </w:r>
    </w:p>
    <w:p w:rsidR="00763296" w:rsidRPr="00626A37" w:rsidRDefault="00626A37" w:rsidP="00626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63296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аленьких детей 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держи</w:t>
      </w:r>
      <w:r w:rsidR="00763296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 руку; 2) маленьких детей пропускаете вперед; 3) маленьких детей оставляете сзади себя.</w:t>
      </w:r>
    </w:p>
    <w:p w:rsidR="00830A09" w:rsidRPr="00D03509" w:rsidRDefault="00830A09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 организации игр:</w:t>
      </w:r>
    </w:p>
    <w:p w:rsidR="00830A09" w:rsidRPr="00626A37" w:rsidRDefault="00626A37" w:rsidP="00626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A09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выбираете место рядом с проезжей частью; 2) нельзя играть рядом с проезжей частью или на ней; 3) советуете детям гла</w:t>
      </w:r>
      <w:r w:rsidR="00DD67F8" w:rsidRPr="00626A37">
        <w:rPr>
          <w:rFonts w:ascii="Times New Roman" w:eastAsia="Times New Roman" w:hAnsi="Times New Roman" w:cs="Times New Roman"/>
          <w:sz w:val="24"/>
          <w:szCs w:val="24"/>
          <w:lang w:eastAsia="ru-RU"/>
        </w:rPr>
        <w:t>дкую поверхность проезжей части для организации игр.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Различает ли Ваш ребенок сигналы </w:t>
      </w:r>
      <w:r w:rsidR="00D03509"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светофора</w:t>
      </w: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?</w:t>
      </w:r>
    </w:p>
    <w:p w:rsidR="00763296" w:rsidRPr="00D03509" w:rsidRDefault="00626A37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ребенок 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знает, что нужно стоя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месте, если 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горит красный сигнал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светофора и зеленый сигнал для машин. 2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Мой ребенок путает сигн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алы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етофора, часто ошибается.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Мой</w:t>
      </w:r>
      <w:r w:rsidR="00D03509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не знает, что существует светофор.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Когда Вы в последний раз показывали ребенку знаки дорожного движения и рассказывали, что они обозначают?</w:t>
      </w:r>
    </w:p>
    <w:p w:rsidR="00763296" w:rsidRPr="00D03509" w:rsidRDefault="00626A37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делаю это постоянно, когда приходится пользоваться транспортом, переходить дорогу.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делал это достаточно давно.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помню.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Какие виды городского транспорта знает Ваш ребенок?</w:t>
      </w:r>
    </w:p>
    <w:p w:rsidR="00763296" w:rsidRPr="00D03509" w:rsidRDefault="00626A37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Автобус; 2) троллейбус; 3) трамвай; 4) такси; 5) метро.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Как Ваш ребенок ведет себя в </w:t>
      </w:r>
      <w:r w:rsidR="005E7D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общественном </w:t>
      </w: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транспорте</w:t>
      </w:r>
      <w:r w:rsidR="00D03509"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(при поездке в город)</w:t>
      </w: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?</w:t>
      </w:r>
    </w:p>
    <w:p w:rsidR="00763296" w:rsidRPr="00D03509" w:rsidRDefault="00626A37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ребенок спокойно стоит на остановке; садится вместе </w:t>
      </w:r>
      <w:proofErr w:type="gramStart"/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 в переднюю или среднюю дверь; не шумит; если есть возможность — садится на свободное сиденье; не высовывается из окна; не сорит в салоне.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ребенок бегает и прыгает на остановке; садится в любую дверь, не ориентируясь на взрослого; пробирается побыстрее к свободному месту, расталкивая других пассажиров; громко разговаривает в салоне транспорта.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Знает ли Ваш ребенок основные дорожные знаки?</w:t>
      </w:r>
    </w:p>
    <w:p w:rsidR="00763296" w:rsidRPr="00D03509" w:rsidRDefault="00626A37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Да. Мой ребенок знает основные дорожные знаки, может их назвать, рассказать, для чего они нужны; применяет в жизни правила дорожного движения.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в этом не уверен. Знания моего ребенка недостаточны и случайны. Ребенок часто ошибается в названии знаков; не знает, как вести себя на улице и в транспорте.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Нет. У меня нет времени специально заниматься с ребенком изучением правил безопасного поведения на улице и в транспорте.</w:t>
      </w:r>
    </w:p>
    <w:p w:rsidR="00763296" w:rsidRPr="00D03509" w:rsidRDefault="00763296" w:rsidP="00D03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35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Считаете ли Вы, что усилия педагогов дошкольного учреждения по ознакомлению детей с правилами безопасного поведения на улице:</w:t>
      </w:r>
    </w:p>
    <w:p w:rsidR="00763296" w:rsidRDefault="00626A37" w:rsidP="00686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63296" w:rsidRPr="00D03509">
        <w:rPr>
          <w:rFonts w:ascii="Times New Roman" w:eastAsia="Times New Roman" w:hAnsi="Times New Roman" w:cs="Times New Roman"/>
          <w:sz w:val="24"/>
          <w:szCs w:val="24"/>
          <w:lang w:eastAsia="ru-RU"/>
        </w:rPr>
        <w:t>1) будут эффективны только при поддержке с Вашей стороны; 2) будут эффективны без всякой поддержки с Вашей стороны; 3) неэффективны, так как научить безопасному поведению на улице могут только родители.</w:t>
      </w:r>
    </w:p>
    <w:p w:rsidR="00626A37" w:rsidRDefault="00626A37" w:rsidP="00626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A37" w:rsidRDefault="00626A37" w:rsidP="00626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A37" w:rsidRDefault="00626A37" w:rsidP="00626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626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Спасибо за участие в опросе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!</w:t>
      </w:r>
      <w:r w:rsidRPr="00626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26A37" w:rsidRPr="00D03509" w:rsidRDefault="00626A37" w:rsidP="00626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26A37" w:rsidRPr="00D03509" w:rsidSect="00D03509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63D8"/>
    <w:multiLevelType w:val="hybridMultilevel"/>
    <w:tmpl w:val="AE84A600"/>
    <w:lvl w:ilvl="0" w:tplc="0D06F9E0">
      <w:start w:val="1"/>
      <w:numFmt w:val="decimal"/>
      <w:lvlText w:val="%1)"/>
      <w:lvlJc w:val="left"/>
      <w:pPr>
        <w:ind w:left="14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>
    <w:nsid w:val="14C618F9"/>
    <w:multiLevelType w:val="hybridMultilevel"/>
    <w:tmpl w:val="35960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01D07"/>
    <w:multiLevelType w:val="hybridMultilevel"/>
    <w:tmpl w:val="6D12A77C"/>
    <w:lvl w:ilvl="0" w:tplc="191CB634">
      <w:start w:val="1"/>
      <w:numFmt w:val="decimal"/>
      <w:lvlText w:val="%1)"/>
      <w:lvlJc w:val="left"/>
      <w:pPr>
        <w:ind w:left="126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D30460B"/>
    <w:multiLevelType w:val="hybridMultilevel"/>
    <w:tmpl w:val="BE14A1E8"/>
    <w:lvl w:ilvl="0" w:tplc="85FECEB6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A72A2"/>
    <w:multiLevelType w:val="hybridMultilevel"/>
    <w:tmpl w:val="40A45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64CB1"/>
    <w:multiLevelType w:val="hybridMultilevel"/>
    <w:tmpl w:val="D292C00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E6023F"/>
    <w:multiLevelType w:val="hybridMultilevel"/>
    <w:tmpl w:val="20FA8ABA"/>
    <w:lvl w:ilvl="0" w:tplc="CDCEE978">
      <w:start w:val="1"/>
      <w:numFmt w:val="decimal"/>
      <w:lvlText w:val="%1)"/>
      <w:lvlJc w:val="left"/>
      <w:pPr>
        <w:ind w:left="1185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4FB46DCA"/>
    <w:multiLevelType w:val="multilevel"/>
    <w:tmpl w:val="363C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C133E7"/>
    <w:multiLevelType w:val="hybridMultilevel"/>
    <w:tmpl w:val="5ABE9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64413"/>
    <w:multiLevelType w:val="hybridMultilevel"/>
    <w:tmpl w:val="50FA1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96"/>
    <w:rsid w:val="00237D0D"/>
    <w:rsid w:val="005E7D7E"/>
    <w:rsid w:val="00626A37"/>
    <w:rsid w:val="00686DF4"/>
    <w:rsid w:val="00763296"/>
    <w:rsid w:val="00830A09"/>
    <w:rsid w:val="00B87FEA"/>
    <w:rsid w:val="00D03509"/>
    <w:rsid w:val="00DD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9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"Сказка"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Сказка</dc:creator>
  <cp:keywords/>
  <dc:description/>
  <cp:lastModifiedBy>RePack by Diakov</cp:lastModifiedBy>
  <cp:revision>8</cp:revision>
  <cp:lastPrinted>2018-03-27T09:05:00Z</cp:lastPrinted>
  <dcterms:created xsi:type="dcterms:W3CDTF">2016-10-20T11:10:00Z</dcterms:created>
  <dcterms:modified xsi:type="dcterms:W3CDTF">2018-03-27T09:06:00Z</dcterms:modified>
</cp:coreProperties>
</file>