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331C" w:rsidRPr="00347A00" w:rsidRDefault="00347A00" w:rsidP="00347A00">
      <w:pPr>
        <w:rPr>
          <w:sz w:val="24"/>
          <w:szCs w:val="24"/>
        </w:rPr>
      </w:pPr>
      <w:bookmarkStart w:id="0" w:name="_GoBack"/>
      <w:r w:rsidRPr="00347A0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3178810</wp:posOffset>
            </wp:positionH>
            <wp:positionV relativeFrom="margin">
              <wp:posOffset>5747385</wp:posOffset>
            </wp:positionV>
            <wp:extent cx="4226560" cy="3168650"/>
            <wp:effectExtent l="0" t="533400" r="0" b="508000"/>
            <wp:wrapSquare wrapText="bothSides"/>
            <wp:docPr id="6" name="Рисунок 6" descr="G:\РМО 2019 ноябрь\фото проведение рмо\IMG_65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РМО 2019 ноябрь\фото проведение рмо\IMG_658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226560" cy="316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47A0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-795655</wp:posOffset>
            </wp:positionH>
            <wp:positionV relativeFrom="margin">
              <wp:posOffset>6005830</wp:posOffset>
            </wp:positionV>
            <wp:extent cx="4576445" cy="3434715"/>
            <wp:effectExtent l="0" t="571500" r="0" b="546735"/>
            <wp:wrapSquare wrapText="bothSides"/>
            <wp:docPr id="5" name="Рисунок 5" descr="G:\РМО 2019 ноябрь\фото проведение рмо\IMG_65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РМО 2019 ноябрь\фото проведение рмо\IMG_658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576445" cy="3434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47A0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-304800</wp:posOffset>
            </wp:positionH>
            <wp:positionV relativeFrom="margin">
              <wp:posOffset>2505075</wp:posOffset>
            </wp:positionV>
            <wp:extent cx="3657600" cy="2743200"/>
            <wp:effectExtent l="19050" t="0" r="0" b="0"/>
            <wp:wrapSquare wrapText="bothSides"/>
            <wp:docPr id="3" name="Рисунок 3" descr="G:\РМО 2019 ноябрь\фото проведение рмо\IMG_65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РМО 2019 ноябрь\фото проведение рмо\IMG_657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47A0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3467100</wp:posOffset>
            </wp:positionH>
            <wp:positionV relativeFrom="margin">
              <wp:posOffset>2505075</wp:posOffset>
            </wp:positionV>
            <wp:extent cx="3543300" cy="2657475"/>
            <wp:effectExtent l="19050" t="0" r="0" b="0"/>
            <wp:wrapSquare wrapText="bothSides"/>
            <wp:docPr id="4" name="Рисунок 4" descr="G:\РМО 2019 ноябрь\фото проведение рмо\IMG_65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РМО 2019 ноябрь\фото проведение рмо\IMG_658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47A0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-409575</wp:posOffset>
            </wp:positionH>
            <wp:positionV relativeFrom="margin">
              <wp:posOffset>-419100</wp:posOffset>
            </wp:positionV>
            <wp:extent cx="3657600" cy="2743200"/>
            <wp:effectExtent l="1905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347A0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3352800</wp:posOffset>
            </wp:positionH>
            <wp:positionV relativeFrom="margin">
              <wp:posOffset>-333375</wp:posOffset>
            </wp:positionV>
            <wp:extent cx="3656965" cy="2743200"/>
            <wp:effectExtent l="19050" t="0" r="635" b="0"/>
            <wp:wrapSquare wrapText="bothSides"/>
            <wp:docPr id="2" name="Рисунок 2" descr="G:\РМО 2019 ноябрь\фото проведение рмо\IMG_65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РМО 2019 ноябрь\фото проведение рмо\IMG_657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696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Pr="00347A00">
        <w:rPr>
          <w:b/>
          <w:color w:val="FF0000"/>
          <w:sz w:val="24"/>
          <w:szCs w:val="24"/>
        </w:rPr>
        <w:t>Рефлексия «Дерево творчества»</w:t>
      </w:r>
    </w:p>
    <w:sectPr w:rsidR="009D331C" w:rsidRPr="00347A00" w:rsidSect="00347A0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ED7BA3"/>
    <w:rsid w:val="00337C13"/>
    <w:rsid w:val="00347A00"/>
    <w:rsid w:val="009D331C"/>
    <w:rsid w:val="00ED7BA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37C1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D7B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D7BA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D7B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D7BA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dima</cp:lastModifiedBy>
  <cp:revision>2</cp:revision>
  <dcterms:created xsi:type="dcterms:W3CDTF">2019-11-13T07:30:00Z</dcterms:created>
  <dcterms:modified xsi:type="dcterms:W3CDTF">2019-11-13T14:45:00Z</dcterms:modified>
</cp:coreProperties>
</file>