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AA" w:rsidRPr="002B524D" w:rsidRDefault="002B524D" w:rsidP="00B87486">
      <w:pPr>
        <w:spacing w:after="0" w:line="240" w:lineRule="auto"/>
        <w:jc w:val="center"/>
        <w:rPr>
          <w:b/>
          <w:i/>
          <w:color w:val="385623" w:themeColor="accent6" w:themeShade="80"/>
          <w:sz w:val="36"/>
          <w:szCs w:val="36"/>
        </w:rPr>
      </w:pPr>
      <w:bookmarkStart w:id="0" w:name="_GoBack"/>
      <w:r w:rsidRPr="002B524D">
        <w:rPr>
          <w:b/>
          <w:i/>
          <w:color w:val="385623" w:themeColor="accent6" w:themeShade="80"/>
          <w:sz w:val="36"/>
          <w:szCs w:val="36"/>
        </w:rPr>
        <w:t>20</w:t>
      </w:r>
      <w:r w:rsidR="00B87486" w:rsidRPr="002B524D">
        <w:rPr>
          <w:b/>
          <w:i/>
          <w:color w:val="385623" w:themeColor="accent6" w:themeShade="80"/>
          <w:sz w:val="36"/>
          <w:szCs w:val="36"/>
        </w:rPr>
        <w:t xml:space="preserve"> сентября у детей подготовительной группы </w:t>
      </w:r>
      <w:r w:rsidR="003172AA" w:rsidRPr="002B524D">
        <w:rPr>
          <w:b/>
          <w:i/>
          <w:color w:val="385623" w:themeColor="accent6" w:themeShade="80"/>
          <w:sz w:val="36"/>
          <w:szCs w:val="36"/>
        </w:rPr>
        <w:t xml:space="preserve"> Детского сада «Сказка»</w:t>
      </w:r>
      <w:r w:rsidR="00803FD0">
        <w:rPr>
          <w:b/>
          <w:i/>
          <w:color w:val="385623" w:themeColor="accent6" w:themeShade="80"/>
          <w:sz w:val="36"/>
          <w:szCs w:val="36"/>
        </w:rPr>
        <w:t xml:space="preserve">, </w:t>
      </w:r>
      <w:r w:rsidR="003172AA" w:rsidRPr="002B524D">
        <w:rPr>
          <w:b/>
          <w:i/>
          <w:color w:val="385623" w:themeColor="accent6" w:themeShade="80"/>
          <w:sz w:val="36"/>
          <w:szCs w:val="36"/>
        </w:rPr>
        <w:t xml:space="preserve"> филиал</w:t>
      </w:r>
      <w:r w:rsidR="00803FD0">
        <w:rPr>
          <w:b/>
          <w:i/>
          <w:color w:val="385623" w:themeColor="accent6" w:themeShade="80"/>
          <w:sz w:val="36"/>
          <w:szCs w:val="36"/>
        </w:rPr>
        <w:t>а</w:t>
      </w:r>
    </w:p>
    <w:p w:rsidR="00564A5A" w:rsidRPr="002B524D" w:rsidRDefault="00B87486" w:rsidP="00642816">
      <w:pPr>
        <w:spacing w:after="0" w:line="240" w:lineRule="auto"/>
        <w:jc w:val="center"/>
        <w:rPr>
          <w:b/>
          <w:i/>
          <w:color w:val="385623" w:themeColor="accent6" w:themeShade="80"/>
          <w:sz w:val="36"/>
          <w:szCs w:val="36"/>
        </w:rPr>
      </w:pPr>
      <w:r w:rsidRPr="002B524D">
        <w:rPr>
          <w:b/>
          <w:i/>
          <w:color w:val="385623" w:themeColor="accent6" w:themeShade="80"/>
          <w:sz w:val="36"/>
          <w:szCs w:val="36"/>
        </w:rPr>
        <w:t>МКДОУ «Детский сад «Солнышко»</w:t>
      </w:r>
      <w:r w:rsidR="002B524D" w:rsidRPr="002B524D">
        <w:rPr>
          <w:b/>
          <w:i/>
          <w:color w:val="385623" w:themeColor="accent6" w:themeShade="80"/>
          <w:sz w:val="36"/>
          <w:szCs w:val="36"/>
        </w:rPr>
        <w:t>,</w:t>
      </w:r>
      <w:r w:rsidR="00642816" w:rsidRPr="002B524D">
        <w:rPr>
          <w:b/>
          <w:i/>
          <w:color w:val="385623" w:themeColor="accent6" w:themeShade="80"/>
          <w:sz w:val="36"/>
          <w:szCs w:val="36"/>
        </w:rPr>
        <w:t xml:space="preserve"> </w:t>
      </w:r>
      <w:r w:rsidRPr="002B524D">
        <w:rPr>
          <w:b/>
          <w:i/>
          <w:color w:val="385623" w:themeColor="accent6" w:themeShade="80"/>
          <w:sz w:val="36"/>
          <w:szCs w:val="36"/>
        </w:rPr>
        <w:t xml:space="preserve"> с</w:t>
      </w:r>
      <w:r w:rsidR="00642816" w:rsidRPr="002B524D">
        <w:rPr>
          <w:b/>
          <w:i/>
          <w:color w:val="385623" w:themeColor="accent6" w:themeShade="80"/>
          <w:sz w:val="36"/>
          <w:szCs w:val="36"/>
        </w:rPr>
        <w:t xml:space="preserve">остоялась </w:t>
      </w:r>
      <w:r w:rsidRPr="002B524D">
        <w:rPr>
          <w:b/>
          <w:i/>
          <w:color w:val="385623" w:themeColor="accent6" w:themeShade="80"/>
          <w:sz w:val="36"/>
          <w:szCs w:val="36"/>
        </w:rPr>
        <w:t xml:space="preserve"> </w:t>
      </w:r>
      <w:r w:rsidR="00803FD0">
        <w:rPr>
          <w:b/>
          <w:i/>
          <w:color w:val="385623" w:themeColor="accent6" w:themeShade="80"/>
          <w:sz w:val="36"/>
          <w:szCs w:val="36"/>
        </w:rPr>
        <w:t>эколого-краеведческая экспедиция «Моё село» на</w:t>
      </w:r>
      <w:r w:rsidRPr="002B524D">
        <w:rPr>
          <w:b/>
          <w:i/>
          <w:color w:val="385623" w:themeColor="accent6" w:themeShade="80"/>
          <w:sz w:val="36"/>
          <w:szCs w:val="36"/>
        </w:rPr>
        <w:t xml:space="preserve"> сопку «Маяк».</w:t>
      </w:r>
    </w:p>
    <w:bookmarkEnd w:id="0"/>
    <w:p w:rsidR="00642816" w:rsidRDefault="00642816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  <w:r w:rsidRPr="00B87486">
        <w:rPr>
          <w:noProof/>
          <w:color w:val="FF0000"/>
          <w:lang w:eastAsia="ru-RU"/>
        </w:rPr>
        <w:drawing>
          <wp:anchor distT="0" distB="0" distL="114300" distR="114300" simplePos="0" relativeHeight="251659264" behindDoc="0" locked="0" layoutInCell="1" allowOverlap="1" wp14:anchorId="57849A94" wp14:editId="152B16FB">
            <wp:simplePos x="0" y="0"/>
            <wp:positionH relativeFrom="margin">
              <wp:posOffset>-349885</wp:posOffset>
            </wp:positionH>
            <wp:positionV relativeFrom="margin">
              <wp:posOffset>1391920</wp:posOffset>
            </wp:positionV>
            <wp:extent cx="5181600" cy="3886200"/>
            <wp:effectExtent l="0" t="0" r="0" b="0"/>
            <wp:wrapSquare wrapText="bothSides"/>
            <wp:docPr id="6" name="Рисунок 6" descr="C:\Users\User\Desktop\подготовительная гр\фото\маяк фото\IMG_20190920_102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одготовительная гр\фото\маяк фото\IMG_20190920_1024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2816" w:rsidRDefault="00642816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</w:p>
    <w:p w:rsidR="00642816" w:rsidRDefault="00642816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</w:p>
    <w:p w:rsidR="00642816" w:rsidRDefault="00642816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</w:p>
    <w:p w:rsidR="00642816" w:rsidRDefault="00642816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</w:p>
    <w:p w:rsidR="00642816" w:rsidRDefault="00A66E0F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4A4FAE10" wp14:editId="3E8B9D65">
            <wp:extent cx="1143000" cy="762000"/>
            <wp:effectExtent l="0" t="0" r="0" b="0"/>
            <wp:docPr id="10" name="Рисунок 10" descr="https://st.depositphotos.com/1325351/3193/i/950/depositphotos_31930067-stock-photo-autumn-birch-leaf-isola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.depositphotos.com/1325351/3193/i/950/depositphotos_31930067-stock-photo-autumn-birch-leaf-isolat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149" cy="764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816" w:rsidRDefault="00642816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</w:p>
    <w:p w:rsidR="00642816" w:rsidRDefault="00642816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</w:p>
    <w:p w:rsidR="00642816" w:rsidRDefault="00642816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61C857B8" wp14:editId="68B5EE1B">
            <wp:extent cx="1019175" cy="673490"/>
            <wp:effectExtent l="0" t="0" r="0" b="0"/>
            <wp:docPr id="8" name="Рисунок 8" descr="https://urbanarboretumdiary.files.wordpress.com/2012/10/birch-leaf-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banarboretumdiary.files.wordpress.com/2012/10/birch-leaf-20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309" cy="68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816" w:rsidRDefault="00642816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</w:p>
    <w:p w:rsidR="00642816" w:rsidRDefault="00A66E0F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3894E806" wp14:editId="3F5EB8EC">
            <wp:extent cx="1183323" cy="837464"/>
            <wp:effectExtent l="0" t="0" r="0" b="1270"/>
            <wp:docPr id="12" name="Рисунок 12" descr="https://st2.depositphotos.com/1077338/11359/i/950/depositphotos_113593102-stock-photo-green-leaf-of-birch-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2.depositphotos.com/1077338/11359/i/950/depositphotos_113593102-stock-photo-green-leaf-of-birch-tre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677" cy="844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816" w:rsidRDefault="00A66E0F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A45D730" wp14:editId="064D4A1F">
                <wp:extent cx="304800" cy="304800"/>
                <wp:effectExtent l="0" t="0" r="0" b="0"/>
                <wp:docPr id="2" name="AutoShape 2" descr="https://static8.depositphotos.com/1325351/816/i/950/depositphotos_8169962-stock-photo-birch-leaf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4C4BB2E" id="AutoShape 2" o:spid="_x0000_s1026" alt="https://static8.depositphotos.com/1325351/816/i/950/depositphotos_8169962-stock-photo-birch-leaf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PWj79HzAgAAJAYA&#10;AA4AAAAAAAAAAAAAAAAALgIAAGRycy9lMm9Eb2MueG1sUEsBAi0AFAAGAAgAAAAhAEyg6SzYAAAA&#10;AwEAAA8AAAAAAAAAAAAAAAAATQUAAGRycy9kb3ducmV2LnhtbFBLBQYAAAAABAAEAPMAAABSBgAA&#10;AAA=&#10;" filled="f" stroked="f">
                <o:lock v:ext="edit" aspectratio="t"/>
                <w10:anchorlock/>
              </v:rect>
            </w:pict>
          </mc:Fallback>
        </mc:AlternateContent>
      </w:r>
    </w:p>
    <w:p w:rsidR="00642816" w:rsidRDefault="00A66E0F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02DB9480" wp14:editId="3CDCAA79">
            <wp:extent cx="1143000" cy="762000"/>
            <wp:effectExtent l="0" t="0" r="0" b="0"/>
            <wp:docPr id="13" name="Рисунок 13" descr="https://st.depositphotos.com/1325351/3193/i/950/depositphotos_31930067-stock-photo-autumn-birch-leaf-isola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.depositphotos.com/1325351/3193/i/950/depositphotos_31930067-stock-photo-autumn-birch-leaf-isolat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149" cy="764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816" w:rsidRDefault="00642816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</w:p>
    <w:p w:rsidR="00A66E0F" w:rsidRDefault="00A66E0F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</w:p>
    <w:p w:rsidR="00A66E0F" w:rsidRDefault="00A66E0F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528020F0" wp14:editId="187C74C7">
            <wp:extent cx="1183323" cy="837464"/>
            <wp:effectExtent l="0" t="0" r="0" b="1270"/>
            <wp:docPr id="16" name="Рисунок 16" descr="https://st2.depositphotos.com/1077338/11359/i/950/depositphotos_113593102-stock-photo-green-leaf-of-birch-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2.depositphotos.com/1077338/11359/i/950/depositphotos_113593102-stock-photo-green-leaf-of-birch-tre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677" cy="844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E0F" w:rsidRDefault="00A66E0F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</w:p>
    <w:p w:rsidR="00A66E0F" w:rsidRDefault="00A66E0F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</w:p>
    <w:p w:rsidR="00A66E0F" w:rsidRDefault="00A66E0F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</w:p>
    <w:p w:rsidR="00642816" w:rsidRPr="00642816" w:rsidRDefault="00A66E0F" w:rsidP="00642816">
      <w:pPr>
        <w:spacing w:after="0" w:line="240" w:lineRule="auto"/>
        <w:jc w:val="center"/>
        <w:rPr>
          <w:i/>
          <w:color w:val="FF0000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75ED1215" wp14:editId="22DBAD36">
            <wp:extent cx="1019175" cy="673490"/>
            <wp:effectExtent l="0" t="0" r="0" b="0"/>
            <wp:docPr id="14" name="Рисунок 14" descr="https://urbanarboretumdiary.files.wordpress.com/2012/10/birch-leaf-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banarboretumdiary.files.wordpress.com/2012/10/birch-leaf-20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309" cy="68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2816" w:rsidRPr="00642816">
        <w:rPr>
          <w:i/>
          <w:noProof/>
          <w:color w:val="FF0000"/>
          <w:sz w:val="36"/>
          <w:szCs w:val="36"/>
          <w:lang w:eastAsia="ru-RU"/>
        </w:rPr>
        <w:drawing>
          <wp:anchor distT="0" distB="0" distL="114300" distR="114300" simplePos="0" relativeHeight="251660288" behindDoc="0" locked="0" layoutInCell="1" allowOverlap="1" wp14:anchorId="402E585C" wp14:editId="4D009604">
            <wp:simplePos x="0" y="0"/>
            <wp:positionH relativeFrom="margin">
              <wp:align>right</wp:align>
            </wp:positionH>
            <wp:positionV relativeFrom="margin">
              <wp:posOffset>5992495</wp:posOffset>
            </wp:positionV>
            <wp:extent cx="5099050" cy="3823335"/>
            <wp:effectExtent l="0" t="0" r="6350" b="5715"/>
            <wp:wrapSquare wrapText="bothSides"/>
            <wp:docPr id="7" name="Рисунок 7" descr="C:\Users\User\Desktop\подготовительная гр\фото\маяк фото\IMG_20190920_1019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одготовительная гр\фото\маяк фото\IMG_20190920_10195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0" cy="382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42816" w:rsidRPr="00642816" w:rsidSect="003172AA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407"/>
    <w:rsid w:val="002B524D"/>
    <w:rsid w:val="003172AA"/>
    <w:rsid w:val="00564A5A"/>
    <w:rsid w:val="00642816"/>
    <w:rsid w:val="00803FD0"/>
    <w:rsid w:val="00A66E0F"/>
    <w:rsid w:val="00B87486"/>
    <w:rsid w:val="00CF5391"/>
    <w:rsid w:val="00E7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F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3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RePack by Diakov</cp:lastModifiedBy>
  <cp:revision>10</cp:revision>
  <dcterms:created xsi:type="dcterms:W3CDTF">2018-11-18T06:58:00Z</dcterms:created>
  <dcterms:modified xsi:type="dcterms:W3CDTF">2019-10-16T07:55:00Z</dcterms:modified>
</cp:coreProperties>
</file>