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09" w:rsidRPr="003101A2" w:rsidRDefault="003F2B09" w:rsidP="003F2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36"/>
          <w:szCs w:val="36"/>
          <w:lang w:eastAsia="ru-RU"/>
        </w:rPr>
      </w:pPr>
      <w:r w:rsidRPr="00735757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09. 12.19 г. в «Детском саду «СКАЗКА» прошло  </w:t>
      </w:r>
      <w:r w:rsidR="003101A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открытое тематическое </w:t>
      </w:r>
      <w:r w:rsidRPr="00735757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физкультурное занятие </w:t>
      </w:r>
      <w:r w:rsidRPr="00735757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eastAsia="ru-RU"/>
        </w:rPr>
        <w:t> </w:t>
      </w:r>
      <w:r w:rsidRPr="003101A2">
        <w:rPr>
          <w:rFonts w:ascii="Times New Roman" w:eastAsia="Times New Roman" w:hAnsi="Times New Roman" w:cs="Times New Roman"/>
          <w:b/>
          <w:bCs/>
          <w:color w:val="E36C0A" w:themeColor="accent6" w:themeShade="BF"/>
          <w:sz w:val="36"/>
          <w:szCs w:val="36"/>
          <w:lang w:eastAsia="ru-RU"/>
        </w:rPr>
        <w:t>«Озорные обезьянки в Африке»</w:t>
      </w:r>
    </w:p>
    <w:p w:rsidR="003101A2" w:rsidRPr="003101A2" w:rsidRDefault="003101A2" w:rsidP="003F2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101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(</w:t>
      </w:r>
      <w:r w:rsidRPr="003101A2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ru-RU"/>
        </w:rPr>
        <w:t>инструктор по физической культуре Кулакова О.В</w:t>
      </w:r>
      <w:r w:rsidRPr="003101A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.)</w:t>
      </w:r>
    </w:p>
    <w:p w:rsidR="00C54FD3" w:rsidRDefault="003F2B09" w:rsidP="00A17676">
      <w:r>
        <w:rPr>
          <w:noProof/>
          <w:lang w:eastAsia="ru-RU"/>
        </w:rPr>
        <w:drawing>
          <wp:inline distT="0" distB="0" distL="0" distR="0" wp14:anchorId="7DE3A8F9" wp14:editId="21D64E79">
            <wp:extent cx="2200275" cy="2934406"/>
            <wp:effectExtent l="0" t="0" r="0" b="0"/>
            <wp:docPr id="1" name="Рисунок 1" descr="C:\Users\LENOVO\AppData\Local\Microsoft\Windows\Temporary Internet Files\Content.Word\IMG_20191211_09082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Temporary Internet Files\Content.Word\IMG_20191211_090827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9344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t xml:space="preserve">                            </w:t>
      </w:r>
      <w:r>
        <w:rPr>
          <w:noProof/>
          <w:lang w:eastAsia="ru-RU"/>
        </w:rPr>
        <w:drawing>
          <wp:inline distT="0" distB="0" distL="0" distR="0" wp14:anchorId="4DA11B26" wp14:editId="389B5DB8">
            <wp:extent cx="2181225" cy="2908998"/>
            <wp:effectExtent l="0" t="0" r="0" b="5715"/>
            <wp:docPr id="2" name="Рисунок 2" descr="C:\Users\LENOVO\AppData\Local\Microsoft\Windows\Temporary Internet Files\Content.Word\IMG_20191211_09103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AppData\Local\Microsoft\Windows\Temporary Internet Files\Content.Word\IMG_20191211_091032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90899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17676" w:rsidRDefault="00A17676" w:rsidP="00A17676">
      <w:pPr>
        <w:spacing w:after="0" w:line="240" w:lineRule="auto"/>
        <w:ind w:left="284" w:right="284"/>
        <w:jc w:val="both"/>
        <w:outlineLvl w:val="0"/>
        <w:rPr>
          <w:rFonts w:ascii="Times New Roman" w:hAnsi="Times New Roman" w:cs="Times New Roman"/>
          <w:color w:val="5C5A5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357B7AA" wp14:editId="672DCC7F">
            <wp:extent cx="2200275" cy="2934405"/>
            <wp:effectExtent l="0" t="0" r="0" b="0"/>
            <wp:docPr id="3" name="Рисунок 3" descr="C:\Users\LENOVO\AppData\Local\Microsoft\Windows\Temporary Internet Files\Content.Word\IMG_20191211_091648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Microsoft\Windows\Temporary Internet Files\Content.Word\IMG_20191211_091648_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696" cy="294030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t xml:space="preserve">  </w:t>
      </w:r>
      <w:r w:rsidR="0036450D">
        <w:t xml:space="preserve">         </w:t>
      </w:r>
      <w:r>
        <w:t xml:space="preserve">             </w:t>
      </w:r>
      <w:r w:rsidR="0036450D">
        <w:t xml:space="preserve">  </w:t>
      </w:r>
      <w:r w:rsidR="0036450D">
        <w:rPr>
          <w:noProof/>
          <w:lang w:eastAsia="ru-RU"/>
        </w:rPr>
        <w:drawing>
          <wp:inline distT="0" distB="0" distL="0" distR="0" wp14:anchorId="57EF2420" wp14:editId="0C49CF46">
            <wp:extent cx="2185462" cy="2914650"/>
            <wp:effectExtent l="0" t="0" r="5715" b="0"/>
            <wp:docPr id="4" name="Рисунок 4" descr="C:\Users\LENOVO\AppData\Local\Microsoft\Windows\Temporary Internet Files\Content.Word\IMG_20191211_091849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AppData\Local\Microsoft\Windows\Temporary Internet Files\Content.Word\IMG_20191211_091849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820" cy="29137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17676" w:rsidRPr="003101A2" w:rsidRDefault="003101A2" w:rsidP="00A17676">
      <w:pPr>
        <w:spacing w:after="0" w:line="240" w:lineRule="auto"/>
        <w:ind w:left="284" w:right="284"/>
        <w:jc w:val="center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101A2">
        <w:rPr>
          <w:rFonts w:ascii="Times New Roman" w:hAnsi="Times New Roman" w:cs="Times New Roman"/>
          <w:b/>
          <w:color w:val="FF0000"/>
          <w:sz w:val="28"/>
          <w:szCs w:val="28"/>
        </w:rPr>
        <w:t>«</w:t>
      </w:r>
      <w:r w:rsidR="00A17676" w:rsidRPr="003101A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Любим сладкие бананы, любим длинные лианы, </w:t>
      </w:r>
      <w:proofErr w:type="gramStart"/>
      <w:r w:rsidR="00A17676" w:rsidRPr="003101A2">
        <w:rPr>
          <w:rFonts w:ascii="Times New Roman" w:hAnsi="Times New Roman" w:cs="Times New Roman"/>
          <w:b/>
          <w:color w:val="FF0000"/>
          <w:sz w:val="28"/>
          <w:szCs w:val="28"/>
        </w:rPr>
        <w:t>любим</w:t>
      </w:r>
      <w:proofErr w:type="gramEnd"/>
      <w:r w:rsidR="00A17676" w:rsidRPr="003101A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повисеть на ветке, говорят</w:t>
      </w:r>
      <w:r w:rsidRPr="003101A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, </w:t>
      </w:r>
      <w:r w:rsidR="00A17676" w:rsidRPr="003101A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мы в</w:t>
      </w:r>
      <w:bookmarkStart w:id="0" w:name="_GoBack"/>
      <w:bookmarkEnd w:id="0"/>
      <w:r w:rsidR="00A17676" w:rsidRPr="003101A2">
        <w:rPr>
          <w:rFonts w:ascii="Times New Roman" w:hAnsi="Times New Roman" w:cs="Times New Roman"/>
          <w:b/>
          <w:color w:val="FF0000"/>
          <w:sz w:val="28"/>
          <w:szCs w:val="28"/>
        </w:rPr>
        <w:t>аши предки!</w:t>
      </w:r>
      <w:r w:rsidRPr="003101A2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</w:p>
    <w:p w:rsidR="003F2B09" w:rsidRPr="003101A2" w:rsidRDefault="00A17676" w:rsidP="003101A2">
      <w:pPr>
        <w:spacing w:after="0" w:line="240" w:lineRule="auto"/>
        <w:ind w:left="284" w:right="284"/>
        <w:jc w:val="center"/>
        <w:outlineLvl w:val="0"/>
        <w:rPr>
          <w:rFonts w:ascii="Times New Roman" w:hAnsi="Times New Roman" w:cs="Times New Roman"/>
          <w:color w:val="5C5A5A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F72890" wp14:editId="6EDC044F">
            <wp:extent cx="1322206" cy="2243587"/>
            <wp:effectExtent l="0" t="0" r="0" b="4445"/>
            <wp:docPr id="15" name="Рисунок 15" descr="https://i.pinimg.com/736x/c8/f2/bc/c8f2bc4801f33436bc9700250ec364c8-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.pinimg.com/736x/c8/f2/bc/c8f2bc4801f33436bc9700250ec364c8--clip-ar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54" cy="22526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3F2B09" w:rsidRPr="003101A2" w:rsidSect="003101A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09"/>
    <w:rsid w:val="002F5348"/>
    <w:rsid w:val="003101A2"/>
    <w:rsid w:val="0036450D"/>
    <w:rsid w:val="003F2B09"/>
    <w:rsid w:val="00735757"/>
    <w:rsid w:val="00A17676"/>
    <w:rsid w:val="00C5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B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54F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B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54F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RePack by Diakov</cp:lastModifiedBy>
  <cp:revision>2</cp:revision>
  <dcterms:created xsi:type="dcterms:W3CDTF">2019-12-11T12:13:00Z</dcterms:created>
  <dcterms:modified xsi:type="dcterms:W3CDTF">2019-12-16T09:20:00Z</dcterms:modified>
</cp:coreProperties>
</file>