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09EC" w:rsidRPr="00E609EC" w:rsidRDefault="00E609EC" w:rsidP="00E609EC">
      <w:pPr>
        <w:spacing w:after="0"/>
        <w:jc w:val="center"/>
        <w:rPr>
          <w:rFonts w:ascii="Monotype Corsiva" w:hAnsi="Monotype Corsiva"/>
          <w:b/>
          <w:sz w:val="48"/>
          <w:szCs w:val="48"/>
        </w:rPr>
      </w:pPr>
      <w:r w:rsidRPr="00E609EC">
        <w:rPr>
          <w:rFonts w:ascii="Monotype Corsiva" w:hAnsi="Monotype Corsiva"/>
          <w:b/>
          <w:sz w:val="48"/>
          <w:szCs w:val="48"/>
        </w:rPr>
        <w:t xml:space="preserve">«Детский сад «Росинка»  п. Садовый, </w:t>
      </w:r>
    </w:p>
    <w:p w:rsidR="00E609EC" w:rsidRDefault="00E609EC" w:rsidP="00E609EC">
      <w:pPr>
        <w:spacing w:after="0"/>
        <w:jc w:val="center"/>
        <w:rPr>
          <w:rFonts w:ascii="Monotype Corsiva" w:hAnsi="Monotype Corsiva"/>
          <w:b/>
          <w:sz w:val="48"/>
          <w:szCs w:val="48"/>
        </w:rPr>
      </w:pPr>
      <w:r w:rsidRPr="00E609EC">
        <w:rPr>
          <w:rFonts w:ascii="Monotype Corsiva" w:hAnsi="Monotype Corsiva"/>
          <w:b/>
          <w:sz w:val="48"/>
          <w:szCs w:val="48"/>
        </w:rPr>
        <w:t>филиал МКДОУ «Детский сад «Солнышко»</w:t>
      </w:r>
    </w:p>
    <w:p w:rsidR="00E609EC" w:rsidRPr="00E609EC" w:rsidRDefault="00E609EC" w:rsidP="00E609EC">
      <w:pPr>
        <w:spacing w:after="0"/>
        <w:jc w:val="center"/>
        <w:rPr>
          <w:rFonts w:ascii="Monotype Corsiva" w:hAnsi="Monotype Corsiva"/>
          <w:b/>
          <w:sz w:val="48"/>
          <w:szCs w:val="48"/>
        </w:rPr>
      </w:pPr>
    </w:p>
    <w:p w:rsidR="00E609EC" w:rsidRDefault="00E609EC" w:rsidP="000C3AA5">
      <w:pPr>
        <w:jc w:val="center"/>
        <w:rPr>
          <w:rFonts w:ascii="Monotype Corsiva" w:hAnsi="Monotype Corsiva"/>
          <w:sz w:val="48"/>
          <w:szCs w:val="48"/>
        </w:rPr>
      </w:pPr>
      <w:r w:rsidRPr="00E609EC">
        <w:rPr>
          <w:rFonts w:ascii="Monotype Corsiva" w:hAnsi="Monotype Corsiva"/>
          <w:sz w:val="48"/>
          <w:szCs w:val="48"/>
        </w:rPr>
        <w:t xml:space="preserve">Зимнее оформление </w:t>
      </w:r>
      <w:r>
        <w:rPr>
          <w:rFonts w:ascii="Monotype Corsiva" w:hAnsi="Monotype Corsiva"/>
          <w:sz w:val="48"/>
          <w:szCs w:val="48"/>
        </w:rPr>
        <w:t xml:space="preserve"> в холле, </w:t>
      </w:r>
      <w:r w:rsidR="00626C5E">
        <w:rPr>
          <w:rFonts w:ascii="Monotype Corsiva" w:hAnsi="Monotype Corsiva"/>
          <w:sz w:val="48"/>
          <w:szCs w:val="48"/>
        </w:rPr>
        <w:t xml:space="preserve">музыкальном зале </w:t>
      </w:r>
      <w:r w:rsidR="007B044B"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>
            <wp:extent cx="5133975" cy="3849557"/>
            <wp:effectExtent l="0" t="0" r="0" b="0"/>
            <wp:docPr id="2" name="Рисунок 2" descr="C:\Users\user\Desktop\Зимнее оформление-2019\IMG_20191129_092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Зимнее оформление-2019\IMG_20191129_09213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631" cy="3856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44B" w:rsidRDefault="007B044B" w:rsidP="000C3AA5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>
            <wp:extent cx="5114925" cy="3835273"/>
            <wp:effectExtent l="0" t="0" r="0" b="0"/>
            <wp:docPr id="3" name="Рисунок 3" descr="C:\Users\user\Desktop\Зимнее оформление-2019\IMG_20191129_092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Зимнее оформление-2019\IMG_20191129_0922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369" cy="38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45F" w:rsidRDefault="007B044B" w:rsidP="0046052E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lastRenderedPageBreak/>
        <w:drawing>
          <wp:inline distT="0" distB="0" distL="0" distR="0" wp14:anchorId="520E20D7" wp14:editId="030EC1C2">
            <wp:extent cx="5424204" cy="4067175"/>
            <wp:effectExtent l="0" t="0" r="5080" b="0"/>
            <wp:docPr id="4" name="Рисунок 4" descr="C:\Users\user\Desktop\Зимнее оформление-2019\IMG_20191129_092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Зимнее оформление-2019\IMG_20191129_0922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518" cy="4074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C5E" w:rsidRDefault="00626C5E" w:rsidP="0046052E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>
            <wp:extent cx="6645910" cy="4983235"/>
            <wp:effectExtent l="0" t="0" r="2540" b="8255"/>
            <wp:docPr id="1" name="Рисунок 1" descr="C:\Users\user\Desktop\Зимнее оформление-2019\IMG_20191217_153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Зимнее оформление-2019\IMG_20191217_1531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52E" w:rsidRDefault="00626C5E" w:rsidP="0046052E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sz w:val="48"/>
          <w:szCs w:val="48"/>
        </w:rPr>
        <w:t xml:space="preserve">Композиция для </w:t>
      </w:r>
      <w:proofErr w:type="gramStart"/>
      <w:r>
        <w:rPr>
          <w:rFonts w:ascii="Monotype Corsiva" w:hAnsi="Monotype Corsiva"/>
          <w:sz w:val="48"/>
          <w:szCs w:val="48"/>
        </w:rPr>
        <w:t>новогодней</w:t>
      </w:r>
      <w:proofErr w:type="gramEnd"/>
      <w:r>
        <w:rPr>
          <w:rFonts w:ascii="Monotype Corsiva" w:hAnsi="Monotype Corsiva"/>
          <w:sz w:val="48"/>
          <w:szCs w:val="48"/>
        </w:rPr>
        <w:t xml:space="preserve"> фотосессии детей</w:t>
      </w:r>
    </w:p>
    <w:p w:rsidR="00626C5E" w:rsidRDefault="00626C5E" w:rsidP="0046052E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lastRenderedPageBreak/>
        <w:drawing>
          <wp:inline distT="0" distB="0" distL="0" distR="0">
            <wp:extent cx="6645910" cy="4983235"/>
            <wp:effectExtent l="0" t="0" r="2540" b="8255"/>
            <wp:docPr id="5" name="Рисунок 5" descr="C:\Users\user\Desktop\Зимнее оформление-2019\IMG_20191230_093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Зимнее оформление-2019\IMG_20191230_0937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C5E" w:rsidRDefault="00626C5E" w:rsidP="00626C5E">
      <w:pPr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>
            <wp:extent cx="3256768" cy="4343400"/>
            <wp:effectExtent l="0" t="0" r="1270" b="0"/>
            <wp:docPr id="11" name="Рисунок 11" descr="C:\Users\user\Desktop\Зимнее оформление-2019\IMG_20191230_093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Зимнее оформление-2019\IMG_20191230_09373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524" cy="4341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onotype Corsiva" w:hAnsi="Monotype Corsiva"/>
          <w:sz w:val="48"/>
          <w:szCs w:val="48"/>
        </w:rPr>
        <w:t xml:space="preserve"> </w:t>
      </w:r>
      <w:r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>
            <wp:extent cx="3252777" cy="4338078"/>
            <wp:effectExtent l="0" t="0" r="5080" b="5715"/>
            <wp:docPr id="12" name="Рисунок 12" descr="C:\Users\user\Desktop\Зимнее оформление-2019\IMG_20191227_195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Зимнее оформление-2019\IMG_20191227_1956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357" cy="4345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C5E" w:rsidRDefault="00626C5E" w:rsidP="00626C5E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sz w:val="48"/>
          <w:szCs w:val="48"/>
        </w:rPr>
        <w:lastRenderedPageBreak/>
        <w:t>Оформление в группах и приёмных</w:t>
      </w:r>
      <w:r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 wp14:anchorId="6E4A278D" wp14:editId="2DDC4A7A">
            <wp:extent cx="5676900" cy="4256654"/>
            <wp:effectExtent l="0" t="0" r="0" b="0"/>
            <wp:docPr id="7" name="Рисунок 7" descr="C:\Users\user\Desktop\Зимнее оформление-2019\IMG_20191127_170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Зимнее оформление-2019\IMG_20191127_1709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792" cy="4260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C5E" w:rsidRDefault="00626C5E" w:rsidP="00626C5E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 wp14:anchorId="18C8C28D" wp14:editId="68DC5630">
            <wp:extent cx="5753100" cy="4313787"/>
            <wp:effectExtent l="0" t="0" r="0" b="0"/>
            <wp:docPr id="10" name="Рисунок 10" descr="C:\Users\user\Desktop\Зимнее оформление-2019\IMG_20191127_170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Зимнее оформление-2019\IMG_20191127_17085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545" cy="4323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C5E" w:rsidRDefault="00626C5E" w:rsidP="00626C5E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sz w:val="48"/>
          <w:szCs w:val="48"/>
        </w:rPr>
        <w:t>Младшая группа «Пчёлка»</w:t>
      </w:r>
    </w:p>
    <w:p w:rsidR="00D4045F" w:rsidRDefault="00D4045F" w:rsidP="000C3AA5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lastRenderedPageBreak/>
        <w:drawing>
          <wp:inline distT="0" distB="0" distL="0" distR="0" wp14:anchorId="529D7456" wp14:editId="7D84EFEA">
            <wp:extent cx="5843404" cy="4381500"/>
            <wp:effectExtent l="0" t="0" r="5080" b="0"/>
            <wp:docPr id="6" name="Рисунок 6" descr="C:\Users\user\Desktop\Зимнее оформление-2019\IMG_20191129_092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Зимнее оформление-2019\IMG_20191129_09231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984" cy="4387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C5E" w:rsidRDefault="00626C5E" w:rsidP="000C3AA5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 wp14:anchorId="6FF4DAB1" wp14:editId="1F76ADB7">
            <wp:extent cx="6021247" cy="4514850"/>
            <wp:effectExtent l="0" t="0" r="0" b="0"/>
            <wp:docPr id="13" name="Рисунок 13" descr="C:\Users\user\Desktop\Зимнее оформление-2019\IMG_20191223_180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Зимнее оформление-2019\IMG_20191223_18030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268" cy="4520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52E" w:rsidRDefault="00626C5E" w:rsidP="00626C5E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sz w:val="48"/>
          <w:szCs w:val="48"/>
        </w:rPr>
        <w:t>Средне – старшая группа «Ромашка»</w:t>
      </w:r>
    </w:p>
    <w:p w:rsidR="00A67A97" w:rsidRDefault="00A67A97" w:rsidP="000C3AA5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lastRenderedPageBreak/>
        <w:drawing>
          <wp:inline distT="0" distB="0" distL="0" distR="0">
            <wp:extent cx="6010275" cy="4506623"/>
            <wp:effectExtent l="0" t="0" r="0" b="8255"/>
            <wp:docPr id="8" name="Рисунок 8" descr="C:\Users\user\Desktop\Зимнее оформление-2019\IMG_20191129_092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Зимнее оформление-2019\IMG_20191129_09241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470" cy="4516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A97" w:rsidRDefault="00A67A97" w:rsidP="000C3AA5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>
            <wp:extent cx="6029325" cy="4520905"/>
            <wp:effectExtent l="0" t="0" r="0" b="0"/>
            <wp:docPr id="9" name="Рисунок 9" descr="C:\Users\user\Desktop\Зимнее оформление-2019\IMG_20191127_170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Зимнее оформление-2019\IMG_20191127_17074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907" cy="4537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C5E" w:rsidRDefault="00626C5E" w:rsidP="000C3AA5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sz w:val="48"/>
          <w:szCs w:val="48"/>
        </w:rPr>
        <w:t>Подготовительная к школе группа «Солнышко»</w:t>
      </w:r>
    </w:p>
    <w:p w:rsidR="00A67A97" w:rsidRDefault="00626C5E" w:rsidP="000C3AA5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lastRenderedPageBreak/>
        <w:drawing>
          <wp:inline distT="0" distB="0" distL="0" distR="0">
            <wp:extent cx="5599354" cy="7467600"/>
            <wp:effectExtent l="0" t="0" r="1905" b="0"/>
            <wp:docPr id="14" name="Рисунок 14" descr="C:\Users\user\Desktop\Зимнее оформление-2019\IMG_20191223_143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Зимнее оформление-2019\IMG_20191223_14345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560" cy="7466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A97" w:rsidRDefault="007160E5" w:rsidP="000C3AA5">
      <w:pPr>
        <w:jc w:val="center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sz w:val="48"/>
          <w:szCs w:val="48"/>
        </w:rPr>
        <w:t>Выставка работ детей совместно с родителями «Новогодняя открытка»</w:t>
      </w:r>
      <w:bookmarkStart w:id="0" w:name="_GoBack"/>
      <w:bookmarkEnd w:id="0"/>
    </w:p>
    <w:p w:rsidR="007B044B" w:rsidRDefault="007B044B" w:rsidP="000C3AA5">
      <w:pPr>
        <w:jc w:val="center"/>
        <w:rPr>
          <w:rFonts w:ascii="Monotype Corsiva" w:hAnsi="Monotype Corsiva"/>
          <w:sz w:val="48"/>
          <w:szCs w:val="48"/>
        </w:rPr>
      </w:pPr>
    </w:p>
    <w:p w:rsidR="000C3AA5" w:rsidRPr="00E609EC" w:rsidRDefault="000C3AA5" w:rsidP="000C3AA5">
      <w:pPr>
        <w:jc w:val="center"/>
        <w:rPr>
          <w:rFonts w:ascii="Monotype Corsiva" w:hAnsi="Monotype Corsiva"/>
          <w:sz w:val="48"/>
          <w:szCs w:val="48"/>
        </w:rPr>
      </w:pPr>
    </w:p>
    <w:sectPr w:rsidR="000C3AA5" w:rsidRPr="00E609EC" w:rsidSect="000C3AA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3BA9"/>
    <w:rsid w:val="000C3AA5"/>
    <w:rsid w:val="001713C7"/>
    <w:rsid w:val="0046052E"/>
    <w:rsid w:val="004A3BA9"/>
    <w:rsid w:val="0050708E"/>
    <w:rsid w:val="005E7C05"/>
    <w:rsid w:val="00626C5E"/>
    <w:rsid w:val="007160E5"/>
    <w:rsid w:val="00720189"/>
    <w:rsid w:val="007B044B"/>
    <w:rsid w:val="00A67A97"/>
    <w:rsid w:val="00D4045F"/>
    <w:rsid w:val="00E609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9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09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9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09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7</Pages>
  <Words>58</Words>
  <Characters>333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2019-12-10T01:37:00Z</dcterms:created>
  <dcterms:modified xsi:type="dcterms:W3CDTF">2019-12-30T04:01:00Z</dcterms:modified>
</cp:coreProperties>
</file>