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00B0" w:rsidRDefault="00787E75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787E75">
        <w:rPr>
          <w:rFonts w:ascii="Monotype Corsiva" w:hAnsi="Monotype Corsiva"/>
          <w:b/>
          <w:color w:val="00B050"/>
          <w:sz w:val="52"/>
          <w:szCs w:val="52"/>
        </w:rPr>
        <w:t>В преддверии праздника в группах детского сада «Росинка» были проведены мероприятия, посвященные Дню защитника Отечества.</w:t>
      </w:r>
    </w:p>
    <w:p w:rsidR="00AC0781" w:rsidRDefault="00AC0781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t>Младшая группа</w:t>
      </w:r>
    </w:p>
    <w:p w:rsidR="00787E75" w:rsidRDefault="00787E75" w:rsidP="00AC0781">
      <w:pPr>
        <w:jc w:val="center"/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2963917" cy="3951213"/>
            <wp:effectExtent l="0" t="0" r="8255" b="0"/>
            <wp:docPr id="1" name="Рисунок 1" descr="C:\Users\user\Desktop\ФОТО\Фото праздник 23 февраля\Пчелка\IMG_20200221_092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Фото праздник 23 февраля\Пчелка\IMG_20200221_09222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827" cy="395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0781"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t xml:space="preserve"> 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 wp14:anchorId="55D35AA6" wp14:editId="284975BC">
            <wp:extent cx="2958671" cy="3944218"/>
            <wp:effectExtent l="0" t="0" r="0" b="0"/>
            <wp:docPr id="2" name="Рисунок 2" descr="C:\Users\user\Desktop\ФОТО\Фото праздник 23 февраля\Пчелка\IMG_20200221_093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Фото праздник 23 февраля\Пчелка\IMG_20200221_0937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707" cy="395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E75" w:rsidRDefault="00787E75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4656083" cy="3492660"/>
            <wp:effectExtent l="0" t="0" r="0" b="0"/>
            <wp:docPr id="3" name="Рисунок 3" descr="C:\Users\user\Desktop\ФОТО\Фото праздник 23 февраля\Пчелка\IMG_20200221_094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Фото праздник 23 февраля\Пчелка\IMG_20200221_0941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338" cy="3498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E75" w:rsidRDefault="00787E75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lastRenderedPageBreak/>
        <w:drawing>
          <wp:inline distT="0" distB="0" distL="0" distR="0">
            <wp:extent cx="6169572" cy="4627971"/>
            <wp:effectExtent l="0" t="0" r="3175" b="1270"/>
            <wp:docPr id="4" name="Рисунок 4" descr="C:\Users\user\Desktop\ФОТО\Фото праздник 23 февраля\Пчелка\IMG_20200221_092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Фото праздник 23 февраля\Пчелка\IMG_20200221_0926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572" cy="4640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E75" w:rsidRDefault="00787E75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6337738" cy="4754116"/>
            <wp:effectExtent l="0" t="0" r="6350" b="8890"/>
            <wp:docPr id="5" name="Рисунок 5" descr="C:\Users\user\Desktop\ФОТО\Фото праздник 23 февраля\Пчелка\IMG_20200221_095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Фото праздник 23 февраля\Пчелка\IMG_20200221_0955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2040" cy="475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781" w:rsidRDefault="00AC0781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lastRenderedPageBreak/>
        <w:t xml:space="preserve">Средне-старшая и </w:t>
      </w:r>
      <w:proofErr w:type="gramStart"/>
      <w:r>
        <w:rPr>
          <w:rFonts w:ascii="Monotype Corsiva" w:hAnsi="Monotype Corsiva"/>
          <w:b/>
          <w:color w:val="00B050"/>
          <w:sz w:val="52"/>
          <w:szCs w:val="52"/>
        </w:rPr>
        <w:t>подготовительная</w:t>
      </w:r>
      <w:proofErr w:type="gramEnd"/>
      <w:r>
        <w:rPr>
          <w:rFonts w:ascii="Monotype Corsiva" w:hAnsi="Monotype Corsiva"/>
          <w:b/>
          <w:color w:val="00B050"/>
          <w:sz w:val="52"/>
          <w:szCs w:val="52"/>
        </w:rPr>
        <w:t xml:space="preserve"> группы</w:t>
      </w:r>
    </w:p>
    <w:p w:rsidR="00AC0781" w:rsidRDefault="00AC0781" w:rsidP="00AC0781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84635" cy="4247631"/>
            <wp:effectExtent l="0" t="0" r="0" b="635"/>
            <wp:docPr id="6" name="Рисунок 6" descr="C:\Users\user\Desktop\ФОТО\Фото праздник 23 февраля\Солнышко +Ромашка\IMG-20200221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Фото праздник 23 февраля\Солнышко +Ромашка\IMG-20200221-WA00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571" cy="4260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52"/>
          <w:szCs w:val="52"/>
        </w:rPr>
        <w:t xml:space="preserve"> 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83545" cy="4246179"/>
            <wp:effectExtent l="0" t="0" r="0" b="2540"/>
            <wp:docPr id="7" name="Рисунок 7" descr="C:\Users\user\Desktop\ФОТО\Фото праздник 23 февраля\Солнышко +Ромашка\IMG-20200221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Фото праздник 23 февраля\Солнышко +Ромашка\IMG-20200221-WA00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579" cy="4251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781" w:rsidRDefault="00AC0781" w:rsidP="00AC0781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87287" cy="4251169"/>
            <wp:effectExtent l="0" t="0" r="0" b="0"/>
            <wp:docPr id="8" name="Рисунок 8" descr="C:\Users\user\Desktop\ФОТО\Фото праздник 23 февраля\Солнышко +Ромашка\IMG-20200221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\Фото праздник 23 февраля\Солнышко +Ромашка\IMG-20200221-WA00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405" cy="426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color w:val="00B050"/>
          <w:sz w:val="52"/>
          <w:szCs w:val="52"/>
        </w:rPr>
        <w:t xml:space="preserve">  </w:t>
      </w: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3183545" cy="4246179"/>
            <wp:effectExtent l="0" t="0" r="0" b="2540"/>
            <wp:docPr id="9" name="Рисунок 9" descr="C:\Users\user\Desktop\ФОТО\Фото праздник 23 февраля\Солнышко +Ромашка\IMG-20200221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\Фото праздник 23 февраля\Солнышко +Ромашка\IMG-20200221-WA00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991" cy="4248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781" w:rsidRDefault="00AC0781" w:rsidP="00AC0781">
      <w:pPr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lastRenderedPageBreak/>
        <w:drawing>
          <wp:inline distT="0" distB="0" distL="0" distR="0">
            <wp:extent cx="6645910" cy="4982729"/>
            <wp:effectExtent l="0" t="0" r="2540" b="8890"/>
            <wp:docPr id="10" name="Рисунок 10" descr="C:\Users\user\Desktop\ФОТО\Фото праздник 23 февраля\Солнышко +Ромашка\IMG-20200221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\Фото праздник 23 февраля\Солнышко +Ромашка\IMG-20200221-WA001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C0781" w:rsidRPr="00787E75" w:rsidRDefault="00AC0781" w:rsidP="00787E75">
      <w:pPr>
        <w:jc w:val="center"/>
        <w:rPr>
          <w:rFonts w:ascii="Monotype Corsiva" w:hAnsi="Monotype Corsiva"/>
          <w:b/>
          <w:color w:val="00B050"/>
          <w:sz w:val="52"/>
          <w:szCs w:val="52"/>
        </w:rPr>
      </w:pPr>
    </w:p>
    <w:sectPr w:rsidR="00AC0781" w:rsidRPr="00787E75" w:rsidSect="00787E7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C82"/>
    <w:rsid w:val="00032C82"/>
    <w:rsid w:val="000700B0"/>
    <w:rsid w:val="00787E75"/>
    <w:rsid w:val="00AC0781"/>
    <w:rsid w:val="00BE3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E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E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E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E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2020-03-19T09:03:00Z</dcterms:created>
  <dcterms:modified xsi:type="dcterms:W3CDTF">2020-03-19T09:34:00Z</dcterms:modified>
</cp:coreProperties>
</file>