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4D6" w:rsidRPr="009D54D6" w:rsidRDefault="009D54D6" w:rsidP="009D5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9D54D6" w:rsidRPr="009D54D6" w:rsidRDefault="009D54D6" w:rsidP="009D54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54D6" w:rsidRDefault="009D54D6" w:rsidP="009D54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54D6" w:rsidRDefault="009D54D6" w:rsidP="009D54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54D6" w:rsidRDefault="009D54D6" w:rsidP="009D54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54D6" w:rsidRDefault="009D54D6" w:rsidP="009D54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54D6" w:rsidRPr="009D54D6" w:rsidRDefault="009D54D6" w:rsidP="009D54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«ДЕТСКИЙ САД «СКАЗКА» С. ЕКАТЕРИНИНСКОЕ, </w:t>
      </w:r>
    </w:p>
    <w:p w:rsidR="009D54D6" w:rsidRPr="009D54D6" w:rsidRDefault="009D54D6" w:rsidP="009D54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 МБДОУ «ДЕТСКИЙ САД «СОЛНЫШКО»</w:t>
      </w:r>
    </w:p>
    <w:p w:rsidR="009D54D6" w:rsidRPr="009D54D6" w:rsidRDefault="009D54D6" w:rsidP="009D54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54D6" w:rsidRPr="009D54D6" w:rsidRDefault="009D54D6" w:rsidP="009D54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</w:pPr>
    </w:p>
    <w:p w:rsidR="009D54D6" w:rsidRPr="009D54D6" w:rsidRDefault="009D54D6" w:rsidP="009D54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</w:pPr>
    </w:p>
    <w:p w:rsidR="009D54D6" w:rsidRPr="009D54D6" w:rsidRDefault="009D54D6" w:rsidP="009D5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КОМПЛЕКС</w:t>
      </w:r>
    </w:p>
    <w:p w:rsidR="009D54D6" w:rsidRPr="009D54D6" w:rsidRDefault="009D54D6" w:rsidP="009D5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9D54D6" w:rsidRPr="009D54D6" w:rsidRDefault="009D54D6" w:rsidP="009D54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  <w:t xml:space="preserve">ГИМНАСТИКА </w:t>
      </w:r>
      <w:r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  <w:t xml:space="preserve">ПРОБУЖДЕНИЯ </w:t>
      </w:r>
      <w:r w:rsidRPr="009D54D6"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  <w:t>ПОСЛЕ</w:t>
      </w:r>
    </w:p>
    <w:p w:rsidR="009D54D6" w:rsidRPr="009D54D6" w:rsidRDefault="009D54D6" w:rsidP="009D54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  <w:t xml:space="preserve"> ДНЕВНОГО СНА</w:t>
      </w:r>
    </w:p>
    <w:p w:rsidR="009D54D6" w:rsidRPr="009D54D6" w:rsidRDefault="009D54D6" w:rsidP="009D54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9D54D6" w:rsidRPr="009D54D6" w:rsidRDefault="009D54D6" w:rsidP="009D5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/СТАРШ</w:t>
      </w:r>
      <w:r w:rsidRPr="009D54D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АЯ ГРУППА/</w:t>
      </w:r>
    </w:p>
    <w:p w:rsidR="009D54D6" w:rsidRPr="009D54D6" w:rsidRDefault="009D54D6" w:rsidP="009D54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</w:p>
    <w:p w:rsidR="009D54D6" w:rsidRPr="009D54D6" w:rsidRDefault="009D54D6" w:rsidP="009D54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44"/>
          <w:szCs w:val="44"/>
          <w:lang w:eastAsia="ru-RU"/>
        </w:rPr>
        <w:drawing>
          <wp:inline distT="0" distB="0" distL="0" distR="0" wp14:anchorId="1DDB553A">
            <wp:extent cx="3244074" cy="23052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5902" cy="23065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54D6" w:rsidRPr="009D54D6" w:rsidRDefault="009D54D6" w:rsidP="009D54D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</w:p>
    <w:p w:rsidR="009D54D6" w:rsidRPr="009D54D6" w:rsidRDefault="009D54D6" w:rsidP="009D54D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</w:p>
    <w:p w:rsidR="009D54D6" w:rsidRPr="009D54D6" w:rsidRDefault="009D54D6" w:rsidP="009D54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9D54D6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с.  Екатерининское</w:t>
      </w:r>
    </w:p>
    <w:p w:rsidR="009D54D6" w:rsidRPr="009D54D6" w:rsidRDefault="009D54D6" w:rsidP="009D54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54D6" w:rsidRPr="009D54D6" w:rsidRDefault="009D54D6" w:rsidP="009D54D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2020г.</w:t>
      </w:r>
    </w:p>
    <w:bookmarkEnd w:id="0"/>
    <w:p w:rsidR="009D54D6" w:rsidRPr="009D54D6" w:rsidRDefault="009D54D6" w:rsidP="009D54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9D54D6" w:rsidRDefault="009D54D6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9D54D6" w:rsidRDefault="009D54D6" w:rsidP="00B60322">
      <w:pPr>
        <w:shd w:val="clear" w:color="auto" w:fill="FFFFFF"/>
        <w:spacing w:before="90" w:after="90" w:line="315" w:lineRule="atLeast"/>
        <w:rPr>
          <w:rFonts w:ascii="Trebuchet MS" w:eastAsia="Times New Roman" w:hAnsi="Trebuchet MS" w:cs="Times New Roman"/>
          <w:color w:val="475C7A"/>
          <w:kern w:val="36"/>
          <w:sz w:val="38"/>
          <w:szCs w:val="38"/>
          <w:lang w:eastAsia="ru-RU"/>
        </w:rPr>
      </w:pPr>
    </w:p>
    <w:p w:rsidR="009D54D6" w:rsidRDefault="009D54D6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</w:pPr>
    </w:p>
    <w:p w:rsidR="009D54D6" w:rsidRDefault="009D54D6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</w:pP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lastRenderedPageBreak/>
        <w:t>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пробуждения после сна.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С 01 по 15 сентября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№1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«Велосипед»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- И. п.: лёжа на спине, «крутим педали со звуковым сопровождением «ж-ж-ж» (6 раз).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«Котёнок»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- И. п.: лёжа в позе спящей кошечки, мурлыкать. Котенок встает на колени и выгибает спину со звуком «ш-ш-ш» (6 раз).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«Массаж рук»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И. п.: сидя, скрестив ноги.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Моем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кисти рук, сильно трем ладошки до ощущения сильного тепла, надавливаем каждый палей (6 раз).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плоскостопия.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Корригирующая ходьба («отправляемся в лес») в чередовании с обычной ходьбой: на носках («лисичка»), на пятках («на траве роса, не замочите ноги»), на внешней стороне стопы («медведь»), с высоким подниманием колена («лось»),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полуприсяде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(«ежик»), по корригирующим дорожкам («пройдем босиком и по камешкам, и по веточкам, и по шишечкам»).</w:t>
      </w:r>
      <w:proofErr w:type="gramEnd"/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Дыхательные упражнения.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«Рычание».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Долго рычать на выдохе, оскалив зубы, согнув напряженные пальцы рук, как когти.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«Сердитый пес».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Резкий вдох ртом, произнося «р-р… », с одновременным резким ударом рук внахлест по спине (стоя, с наклонами). Такой же выдох через нос.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«Летим на ракете».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стоя на коленях, руки вверх, ладони соединить над головой. Вдох –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.; долгий выдох – покачиваться из стороны в сторону, перенося тяжесть тела с одной ноги на другую, протяжно произносить: «У-у-у-у-у». Повторить 4-6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пробуждения после сна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 15 по 30 сентября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№2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«Разбудим глазки».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.- лёжа на спине, руки вдоль туловища. Поморгать глазками, открывая и закрывая их.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«</w:t>
      </w:r>
      <w:proofErr w:type="spellStart"/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Потягушки</w:t>
      </w:r>
      <w:proofErr w:type="spellEnd"/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».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лёжа на спине, руки внизу, ладони в «замок». Поднять руки вверх за голову, потянуться и сделать вдох. Вернуться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ыдох.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«Посмотри на дружочка».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лёжа на спине, руки вдоль туловища, голова прямо. Повернуть голову вправо,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 же влево.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«Сильные ножки».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сидя, ноги вместе, руками упор сзади. Поднять правую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ногу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согнутую в колене. Вернуться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 же левой ногой.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плоскостопия.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Сидя на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стульчиках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выполняются следующие упражнения: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Для начала пусть дети несколько раз потянут стопы на себя, затем максимально подгибают пальчики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внутрь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стопы. Движения лучше делать не торопясь, но с амплитудой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побольше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2.Следующее движение — сгибание пальчиков с одновременной постановкой стопы на внешнюю ее сторону. Затем пусть дети несколько раз сводят стопы внутрь, каждый раз возвращаясь в исходное положение.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Дыхательные упражнения.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«Запускаем двигатель».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стойка ноги врозь, руки перед грудью, сжаты в кулаки. Вдох –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.; выдох – вращать согнутые руки (одна вокруг другой) на уровне груди; при этом на одном вдохе произносить: «Р-р-р-р». Повторить 4-6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«Пересаживаемся в луноход».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узкая стойка, руки вдоль туловища. Вдох –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.; выдох – полный присед, руки вперед, произнести: «Ух!». Повторить 4-6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3.«Лунатики».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стойка на коленях, руки согнуты в локтях и разведены в стороны, пальцы врозь. Вдох –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.; выдох – наклонить туловище в сторону, произнести: «Хи-хи». Повторить по 3-4 раза в каждую сторону.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пробуждения после сна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 01 по 15 октября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№3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«Потягивание»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- И. п.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лёжа на спине. Тянем левую ногу пяточной вперед, правую руку вверх вдоль туловища; тянем правую ногу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пяточкой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вперед, левую руку вверх, вдоль туловища (5раз)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«Посмотри на стопы».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Лёжа на спине, Поднять голову до касания подбородком груди, посмотреть на носки ног, потянуть носки на себя, задержаться в этом положении на счет 1-2-3,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., расслабиться на счет 1-2-3. Повторить 2 – 4 раза.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«Ноги прямо!»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и. п.: - лежа на спине,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поясе, ноги выпрямлены; согнуть обе ноги в коленях, выпрямить их вверх, медленно опустить прямые ноги. Повторить 2-4 раза.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«Крылышки».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лежа на животе. Поднять голову и плечевой пояс, руки к плечам, ладони выпрямлены («крылышки»). Задержать 1-2-3, вернуться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Повторить 2 раза.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«Совушка»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сидя, руки на поясе, ноги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скрестно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-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турецки</w:t>
      </w:r>
      <w:proofErr w:type="spellEnd"/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Повернуть голову направо,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 же - в другую сторону. Повторить 3 раза в каждую сторону.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плоскостопия.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Ходьба босиком по «комбинированной» дорожке.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Дыхательные упражнения.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«Кукареку».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И. п. ноги врозь, руки опущены. Поднимают руки в стороны, а затем хлопают ими по бедрам и, выдыхая, произносят «ку-ка-ре-ку».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«Полное дыхание».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Делают вдох, состоящий из трех этапов: 1-й – живот выступает вперед; 2-й – нижние ребра расходятся в стороны;3-й – наполняются верхушки легких (плечи поднимаются) 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«Ныряльщики».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Разводим руки в стороны, делаем вдох ртом. Обхватываем себя руками и приседаем (опускаемся под воду). Выдох ртом.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Гимнастика пробуждения после сна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 16 по 31 октября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№4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.: лёжа на спине, руки согнуты в локтях. 1-прогнуться, опираясь на локти, приподнять грудную клетку; 2-3-держать; 4-и.п. Повторить - 4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лёжа на спине, руки за голову. 1-поднять левую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ногу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выпрямленную в колене; 2-удерживая левую ногу в данном положении, присоединить к ней правую; 3- держать; 4-и.п. Повторить -4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«Велосипед»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лежа на спине, руки под головой, локти прижаты к кроватке: выполнять круговые движения ногами вперед 5 раз. Повторить 2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«Самолет»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лежа на животе; поднять голову и плечевой пояс, развести руки в стороны, задержаться в этом положении на счет 1-2-3,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proofErr w:type="gramStart"/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«Поворот»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- сидя, ноги на ширине плеч, на пояс руки; руки в «крылышки», повернуться вправо, повернуться влево, выпрямиться, вернуться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Повторить 2-4 раза в каждую сторону.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плоскостопия.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садится на пол, кладут ногу на ногу. На правой руке сгибают пальцы, делают «щёточку».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1.Костяшками пальцев энергично проводят по стопе.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2.Ладонью энергично трут ступню.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3.Двумя руками разминают пальцы.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4.Пальцами разминают пятку.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5.Ладонью поглаживают ступню.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Повторяют всё с другой ногой.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Дыхательные упражнения.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«Шарик надулся и лопнул».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Положить руки на живот, сделать вдох, ощущая, что живот надулся, как шар, на выдохе произносить «ш-ш-ш».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«Звуки».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Одну руку положить на грудь, другую - на живот. На продолжительном выдохе произносить звуки ж, з, м, н,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Вдох через нос короткими толчками (рот плотно закрыт). Выдох поочередно через левую и правую ноздрю (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другая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плотно прижата пальцем, рот закрыт).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пробуждения после сна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 01 по 15 ноября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№5</w:t>
      </w:r>
    </w:p>
    <w:p w:rsidR="00B60322" w:rsidRPr="009D54D6" w:rsidRDefault="00B60322" w:rsidP="00B60322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«Прятки»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лежа на спине, руки под головой в замок, локти разведены; 1- поднять голову, сомкнуть локти впереди; 2 -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Повторить 4-5 раз.</w:t>
      </w:r>
    </w:p>
    <w:p w:rsidR="00B60322" w:rsidRPr="009D54D6" w:rsidRDefault="00B60322" w:rsidP="00B60322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- лёжа на спине одновременно приподнять и вытянуть правую руку и ногу, затем, расслабившись, уронить их. То же проделать левой ногой и рукой. Затем напрячь обе руки и ноги, и уронить их. Повторить 3-5 раз.</w:t>
      </w:r>
    </w:p>
    <w:p w:rsidR="00B60322" w:rsidRPr="009D54D6" w:rsidRDefault="00B60322" w:rsidP="00B60322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«Быстрые ножки»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- лежа на спине,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поясе, ноги выпрямлены; поднять голову, попеременно сгибать и разгибать ноги в коленях, скользя стопами по коврику, вернуться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Повторить 2 – 4 раза.</w:t>
      </w:r>
    </w:p>
    <w:p w:rsidR="00B60322" w:rsidRPr="009D54D6" w:rsidRDefault="00B60322" w:rsidP="00B60322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«Горка»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.: лёжа на спине, руки вдоль тела, ноги выпрямлены. 1-согнуть ноги в коленя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х-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«горка»; 2-и.п. Повторить 4 раза.</w:t>
      </w:r>
    </w:p>
    <w:p w:rsidR="00B60322" w:rsidRPr="009D54D6" w:rsidRDefault="00B60322" w:rsidP="00B60322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Брёвнышко»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лёжа на животе, руки выпрямлены за головой. 1-2- поворот на бок, на живот; 3-4-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Повторить 4 раза.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плоскостопия.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Ходьба босиком по «комбинированной дорожке».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Дыхательная гимнастика.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«Перочинный ножик»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И. п.: лежа на спине. На выдохе наклон туловища к ногам, которые не отрываются от пола. Произносится на выдохе «Ха! ». Повторить 3-4 раза.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«Насос»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И. п. - стоя, руки перед грудью, пальцы сжаты в кулаки. Наклоняясь вниз с прямыми ногами, делать выдох, произнося [ш]. Выпрямляясь, делать вдох через нос. Повторить 6-8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«Кто лучше надует игрушку?»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- вдох носом (1- 4, медленный выдох через рот, в отверстие игрушки (1-8).</w:t>
      </w:r>
      <w:proofErr w:type="gramEnd"/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пробуждения после сна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 16 по 30 ноября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№6</w:t>
      </w:r>
    </w:p>
    <w:p w:rsidR="00B60322" w:rsidRPr="009D54D6" w:rsidRDefault="00B60322" w:rsidP="00B60322">
      <w:pPr>
        <w:numPr>
          <w:ilvl w:val="0"/>
          <w:numId w:val="2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«Садись – ложись»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.: лежа на спине, руки за голову, ноги выпрямиться; махом рук сесть; руки на пояс.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Спина прямая. Вернуться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Повторить 2-4 раза. На спине сейчас лежу. Мах руками – я сижу!</w:t>
      </w:r>
    </w:p>
    <w:p w:rsidR="00B60322" w:rsidRPr="009D54D6" w:rsidRDefault="00B60322" w:rsidP="00B60322">
      <w:pPr>
        <w:numPr>
          <w:ilvl w:val="0"/>
          <w:numId w:val="2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«Окошко»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- лежа на животе; поднять голову и плечевой пояс. Вытянуть руки вверх, пальцы в замок, задержать в этом положении на счет 2-4-6,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Сделаю окошко. И посмотрю немножечко.</w:t>
      </w:r>
    </w:p>
    <w:p w:rsidR="00B60322" w:rsidRPr="009D54D6" w:rsidRDefault="00B60322" w:rsidP="00B60322">
      <w:pPr>
        <w:numPr>
          <w:ilvl w:val="0"/>
          <w:numId w:val="2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«Хлопок» -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п.: - лежа на животе; поднять голову и плечевой пояс, руки в «крылышках»; хлопок руками впереди, руки в «крылышки», вернуться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.; повторить 4 раза.</w:t>
      </w:r>
      <w:proofErr w:type="gramEnd"/>
    </w:p>
    <w:p w:rsidR="00B60322" w:rsidRPr="009D54D6" w:rsidRDefault="00B60322" w:rsidP="00B60322">
      <w:pPr>
        <w:numPr>
          <w:ilvl w:val="0"/>
          <w:numId w:val="2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«Ножницы»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сидя ноги на ширине плеч, руки на поясе; поднять руки прямые в стороны и делать ими движения крест на крест «ножницы» на счет 2-4-6,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Повторить 4 раза.</w:t>
      </w:r>
    </w:p>
    <w:p w:rsidR="00B60322" w:rsidRPr="009D54D6" w:rsidRDefault="00B60322" w:rsidP="00B60322">
      <w:pPr>
        <w:numPr>
          <w:ilvl w:val="0"/>
          <w:numId w:val="2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«Поворот»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.: сидя ноги на ширине плеч, руки за головой; поворот вправо, выпрямиться, повернуться влево, выпрямиться.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Повторить 2-4 раза.</w:t>
      </w:r>
    </w:p>
    <w:p w:rsidR="00B60322" w:rsidRPr="009D54D6" w:rsidRDefault="00B60322" w:rsidP="00B60322">
      <w:pPr>
        <w:numPr>
          <w:ilvl w:val="0"/>
          <w:numId w:val="2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о.с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., ходьба на месте с высоким подниманием колена.</w:t>
      </w:r>
      <w:proofErr w:type="gramEnd"/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плоскостопия.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Божьей коровки папа идет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идя, гладить ноги сверху до низу)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Следом за папой мама идет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азминать их)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мамой следом детишки идут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похлопать их ладошками)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Следом за ними малышки идут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шагать» пальчиками)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Красные юбочки носят они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поколачиваем кулачками)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Юбочки с черными точечкам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постукиваем пальчиками)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солнышко они похожи,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поднять руки вверх, скрестить, раздвинуть пальцы)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Встречают дружно новый день.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если будет жарко им, (погладить ноги ладонями, спрятать руками)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прячутся все вместе в тень.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Дыхательные упражнения.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«Воздушный шар»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(диафрагмальное дыхание). И. п. - стоя, ладонь на животе. Выдох. На вдохе живот выпячивается вперед. Задержка дыхания. Выдох через неплотно сжатые губы, произносится звук [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]. Повторить 4 раза.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«Гармошка»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(грудное дыхание). И. п. - стоя, ладони на ребрах. Полный вдох. Глубокий вдох, ребра раздвигаются, как меха гармошки, грудная клетка не поднимается. Задержка дыхания. Выдох через неплотно сжатые губы с произнесением звука [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]. Повторить 4 раза.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пробуждения после сна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 01 по 15 декабря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№7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«Мячик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9D54D6">
        <w:rPr>
          <w:rFonts w:ascii="Cambria Math" w:eastAsia="Times New Roman" w:hAnsi="Cambria Math" w:cs="Cambria Math"/>
          <w:sz w:val="28"/>
          <w:szCs w:val="28"/>
          <w:lang w:eastAsia="ru-RU"/>
        </w:rPr>
        <w:t>ѐ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жа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спине, руки вдоль туловища. Согнуть колени, ноги подтянуть к груди, обхватить колени руками,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9D54D6">
        <w:rPr>
          <w:rFonts w:ascii="Cambria Math" w:eastAsia="Times New Roman" w:hAnsi="Cambria Math" w:cs="Cambria Math"/>
          <w:sz w:val="28"/>
          <w:szCs w:val="28"/>
          <w:lang w:eastAsia="ru-RU"/>
        </w:rPr>
        <w:t>ѐ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жа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спине, руки в замок за голову, ноги согнуты в коленях. Наклон колен влево,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наклон колен вправо,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.: сидя, ноги вместе, руки в упоре сзади. Согнуть ноги в коленях, подтянуть их к груди, со звуком «ф-ф» - выдох (через нос).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.: то же, одна рука на животе, другая на груди. Вдох через нос, втягивая живот; выдох через рот, надувая живот.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.: стоя, ноги врозь, руки внизу. Хлопок в ладоши - выдох; развести ладони в стороны - выдох.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Потягивания: достали до потолка, вернулись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плоскостопия.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Ходьба по коррекционным дорожкам дети друг за другом идут по тропе «Здоровья».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Дыхательные упражнения.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«Пение лягушки».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И. п.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ноги на ширине плеч. Положить руки на живот, на выдохе энергично работать диафрагмой, произнося «квас». Повторить 4 - 6 раза.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«Паровозик».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Дети двигаются по кругу с ускорением и замедлением, координируя движения рук и ног с дыханием, делая вдох на счет два, произнося на выдох «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чух-чух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». Согнутые в локтях руки двигаются одновременно. Повторить 4 - 6 раза.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«Дровосек».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И. п.: ноги на ширине плеч, руки вдоль туловища. Поднять сцепленные руки вверх - вдох, опустить вниз - выдох с произношением слова: "Ух-х-х. Повторить 4 - 6 раза.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Гимнастика пробуждения после сна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lastRenderedPageBreak/>
        <w:t>С 16 по 31 декабря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№8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1.И.п. – лёжа на спине, ноги приподняты, руки за голову. 1-стопы ног на себя; 2- от себя; 3 –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овторить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2.И.п.- лёжа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Вып.:1-поднять левую руку и ногу вверх; 2-опустить; 3-поднять правую руку и ногу;- опустить. Повторить 5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.«Ножницы»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лёжа на спине, руки за голову, ноги прямые, приподняты. 1. Ноги врозь. 2. Ноги «крестиком». Повторить 4 раза.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4.И.п. – лёжа на спине, обхватив руками колени ног. Покачивания с боку на другой бок. Повторить по 3 раза в каждую сторону.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.«Лодочка»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- лежа на животе; поднять голову и плечевой пояс, руки вперед с одновременным подниманием ног – «лодочка», задержаться в этом положении на счет 2-4-6,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Повторить 2-4 раза.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плоскостопия.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Эстафета с палочкой.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 палочки длиной 20 см.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стоят в одну линию, плечо к плечу. Первый ребенок берет пальцами ноги палочку и передает ее следующему участнику, не опуская на пол.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Дыхательные упражнения.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«Трубач».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И. п.: стоя. Кисти рук сжаты в кулаки и подняты вверх перед ртом. Медленный выдох с громким произношением звука: «Ф-ф-ф. » (4-5 раз).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Наклоны вперед и назад (по принципу маятника) – при наклоне назад руки обхватывают плечи, вдох; при наклоне вперед – выдох.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Полуприсядь с выдохом, вдох активный, короткий, напряженный, через нос.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пробуждения после сна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С 01 по 15 января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№9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И.П.: лежа на спине, руки вдоль туловища. Согнуть колени, ноги подтянуть к груди, обхватить колени руками,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И.П.: лежа на спине, руки в замок за голову, ноги согнуты в коленях. Наклон колен влево,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наклон колен вправо,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 И.П.: сидя, ноги вместе, руки в упоре сзади. Согнуть ноги в коленях, подтянуть их к груди, со звуком «ф-ф» — выдох, И.П., вдох (через нос).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proofErr w:type="gramStart"/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«Волна»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стоя на коленях, руки на поясе, сесть справа от пяток, руки влево,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сесть слева от пяток, руки вправо,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сидя, ноги скрестить «по-турецки». Сверху пальцем правой руки показать траекторию ее движения, следить глазами. Капля первая упала — кап! То же проделать другой рукой. И вторая прибежала — кап!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И.П.: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о.с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Поднять и опустить плечи.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Плечами дружно поведем и все капельки стряхнем.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Профилактика плоскостопия.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стоя возле кровати.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 «Сокращение» стоп.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Перекатывание с пятки на носок и с носка на пятку.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Собирание с пола мелких предметов (ткани) пальцами ног.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Сведение и разведение пяток, стоя на носках.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Приседание на носки.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Хождение босиком по ребристой доске.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Дыхательные упражнения.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«Вырастем большими».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 п.: ноги на ширине плеч, руки вдоль туловища. Поднять сцепленные руки вверх - вдох, опустить вниз - медленный выдох с произношением слова: «Ух-х-х». (5-6 раз).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«Гуси гогочут».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И. п.: сидя, кисти согнутых рук прижаты к плечам. Быстрый вдох, затем медленно наклонить туловище вниз, отвести локти назад - длительный выдох с произнесением слова: «Га-а-а». Голову держать прямо. Вернуться в исходное положение - вдох. (5-6 раз).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«Маятник».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И. п.: ноги на ширине плеч. Наклонять туловище в стороны. При наклоне - выдох с произнесением слова: «Ту-у-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». Выпрямляясь - вдох. (5-6 раз).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пробуждения после сна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 16 по 31 января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№10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И.П.: лежа на спине, руки вдоль туловища, поднять руки вверх, потянуться, руки вперед,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И.П.: лежа на спине, руки вдоль туловища, носки потянуть на себя,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И.П.: сидя, ноги прямые, руки в упоре сзади, развести носки ног в стороны,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«Пешеход» -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 то же, переступание пальчиками, сгибая колени, то же с выпрямлением ног.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«Молоточки»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.: сидя, согнув ноги, руки в упоре за спиной, пальчики на носках, удар левой пяткой об пол.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И.П.: сидя, ноги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скрестно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(поза лотоса), массаж больших пальцев ног, начиная от подушечки до основания.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плоскостопия.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 "Мы - веселые матрешки, на ногах у нас сапожки"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- стоя ноги вместе, руки на пояс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1 -правую вперед на пятку</w:t>
      </w:r>
      <w:proofErr w:type="gramEnd"/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2-3 - покачать носком вправо-влево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4 - приставляя правую,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5-8 - то же с левой ноги.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 "Красные сапожки, резвые ножки"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п. - то же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1 - правую вперед-в сторону на пятку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2 -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правую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носок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3 - правую на пятку</w:t>
      </w:r>
      <w:proofErr w:type="gramEnd"/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4 - с притопом приставляя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правую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5-8 - то же с левой ноги.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Дыхательные упражнения.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«Носик гуляет»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- вдох и выдох через нос. Выполнить 10 – 20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«Носик балуется»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при вдохах надавливать на крылья носа (мешать вдыхать). Выполнить 10 – 20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«Носик нюхает приятные запахи»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поочередно закрывать пальцами ноздри и делать глубокий вдох. Выполнить 10 – 20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«Носик поёт песенку»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на выдохе постукивать по крыльям носа и говорить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ба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Выполнить 10 – 20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пробуждения после сна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 01 по 15 февраля 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№11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И.П.: лежа на спине, руки в замок за голову, поднять прямую левую ногу, поднять прямую правую ногу, держать их вместе,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(одновременно опустить).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И.П.: лежа на спине, руки в упоре на локти, прогнуться, приподнять грудную клетку вверх, голову держать прямо (3-5 сек.),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И.П.: лежа на спине, руки за головой, свести локти впереди (локти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ca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ютcя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 друга) — выдох,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., локти касаются кровати — вдох.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«Шлагбаум» -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И.П.: лежа на животе, руки вдоль туловища, поднять правую ногу,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spellEnd"/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поднять левую ногу,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И.П. лежа на животе, руки под подбородком.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Поочередно положить голову на правое, потом на левое плечо.</w:t>
      </w:r>
      <w:proofErr w:type="gramEnd"/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плоскостопия.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Ходьба по коррекционным дорожкам дети друг за другом идут по тропе «Здоровья».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Дыхательные упражнения.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«Журавли».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Медленная ходьба. На вдох руки поднять в стороны, на выдох - опустить руки вниз с длительным произношением звука: "У-у-у. (5 – 6 раз).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«Пилка дров».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Дети становятся друг против друга парами. Берутся за руки и имитируют пилку дров. Руки на себя - вдох, руки от себя - выдох. (5-6 раз).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«Заканчиваем гимнастику».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Встать, ноги на ширине плеч. Подняться на носки, руки вверх - вдох. Встать на полную ступню, наклониться вперед, руки вниз - выдох. (5-6 раз).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Гимнастика пробуждения после сна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С16 по 28 февраля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№ 12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 И. П. Лежа на спине, руки, согнутые в локтях перед собой. Поочередное сгибание и разгибание ног, касаясь локтями коленей.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 И. П. Лежа на спине, руки согнуты в локтях, ноги — в коленях. Побарахтаться, как жучок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 И. П.. Лежа на спине, руки вдоль туловища. Надуть живот, как мячик, удержать положение, не дыша,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2-3 секунды.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4. И. П. Сидя, скрестив ноги, руки на коленях. Наклоны к коленям — поочередно к правому, левому.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И.П. Лежа на животе, руки под подбородком.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Поочередно положить голову на правое, потом на левое плечо.</w:t>
      </w:r>
      <w:proofErr w:type="gramEnd"/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плоскостопия.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Ходьба босиком по «комбинированной дорожке».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Дыхательные упражнения: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Резкие вдохи носом следуют один за другим, выдох самопроизвольный при этом полусогнутые руки на каждом вздохе резко идут навстречу друг другу. Выполнить 10 – 20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Предложить детям «нырнуть глубоко под воду за рыбкой и долго не выныривать». Повторить 5 – 6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Темповые наклоны вперед – вдох при каждом наклоне. Выполнить 10 – 20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пробуждения после сна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 01 по 15 марта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№13</w:t>
      </w:r>
    </w:p>
    <w:p w:rsidR="00B60322" w:rsidRPr="009D54D6" w:rsidRDefault="00B60322" w:rsidP="00B60322">
      <w:pPr>
        <w:numPr>
          <w:ilvl w:val="0"/>
          <w:numId w:val="3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«Садись – ложись»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.: лежа на спине, руки за голову, ноги выпрямиться; махом рук сесть; руки на пояс.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Спина прямая. Вернуться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Повторить 2-4 раза. На спине сейчас лежу. Мах руками – я сижу!</w:t>
      </w:r>
    </w:p>
    <w:p w:rsidR="00B60322" w:rsidRPr="009D54D6" w:rsidRDefault="00B60322" w:rsidP="00B60322">
      <w:pPr>
        <w:numPr>
          <w:ilvl w:val="0"/>
          <w:numId w:val="3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«Окошко»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- лежа на животе; поднять голову и плечевой пояс. Вытянуть руки вверх, пальцы в замок, задержать в этом положении на счет 2-4-6,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Сделаю окошко. И посмотрю немножечко.</w:t>
      </w:r>
    </w:p>
    <w:p w:rsidR="00B60322" w:rsidRPr="009D54D6" w:rsidRDefault="00B60322" w:rsidP="00B60322">
      <w:pPr>
        <w:numPr>
          <w:ilvl w:val="0"/>
          <w:numId w:val="3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«Хлопок» -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п.: - лежа на животе; поднять голову и плечевой пояс, руки в «крылышках»; хлопок руками впереди, руки в «крылышки», вернуться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  <w:proofErr w:type="gramEnd"/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повторить 4 раза.</w:t>
      </w:r>
    </w:p>
    <w:p w:rsidR="00B60322" w:rsidRPr="009D54D6" w:rsidRDefault="00B60322" w:rsidP="00B60322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«Ножницы»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сидя ноги на ширине плеч, руки на поясе; поднять руки прямые в стороны и делать ими движения крест на крест «ножницы» на счет 2-4-6,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Повторить 4 раза.</w:t>
      </w:r>
    </w:p>
    <w:p w:rsidR="00B60322" w:rsidRPr="009D54D6" w:rsidRDefault="00B60322" w:rsidP="00B60322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«Поворот»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.: сидя ноги на ширине плеч, руки за головой; поворот вправо, выпрямиться, повернуться влево, выпрямиться.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Повторить 2-4 раза.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плоскостопия.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 "Утята шагают к реке"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- сидя согнув ноги, руки в упоре сзади.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Ходьба на месте, не отрывая носков от пола.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 "Утка ходит вразвалочку-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спотыкалочку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- то же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1-2 - поднимая внутренние своды, опереться на наружные края стоп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3-4 -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 "Утята встретили на тропинке гусеницу"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- то же.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Ползающие движения стоп вперед и назад с помощью пальцев.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Дыхательные упражнения.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 «На турнике» - И. п.: стоя, ноги вместе. Поднимаясь на носки, поднять руки вверх - вдох, опустить руки - длительный выдох с произношением звука: "Ф-ф-ф. (4-5 раз).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 «Ежик» - И. п.: сидя на коврике, ноги вместе, упор на кисти рук сзади. Согнуть ноги в коленях и подтянуть их к груди, медленный выдох на звуке: "Ф-ф-ф. Выпрямить ноги - вдох. (4-5 раз).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«Гребля на лодке».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 п.: сидя, ноги врозь: вдох - живот втянуть (руки вперед, выдох - живот выпятить (руки в стороны). (5-6 раз).</w:t>
      </w:r>
      <w:proofErr w:type="gramEnd"/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пробуждения после сна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С16 по 31 марта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№14</w:t>
      </w:r>
    </w:p>
    <w:p w:rsidR="00B60322" w:rsidRPr="009D54D6" w:rsidRDefault="00B60322" w:rsidP="00B60322">
      <w:pPr>
        <w:numPr>
          <w:ilvl w:val="0"/>
          <w:numId w:val="5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«Прогнись»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- лежа на животе; поднять голову и плечевой пояс, руки на поясе; задержаться в этом положении 2-4,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на поясе, спинкой прогнусь - Сколько надо задержусь.</w:t>
      </w:r>
    </w:p>
    <w:p w:rsidR="00B60322" w:rsidRPr="009D54D6" w:rsidRDefault="00B60322" w:rsidP="00B60322">
      <w:pPr>
        <w:numPr>
          <w:ilvl w:val="0"/>
          <w:numId w:val="6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«Кулачки»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.: - лежа на животе; поднять голову и плечевой пояс,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вытянуть руки вперед; сжимать и разжимать кулаки на счет 2-4,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Повторить 2-4 раза.</w:t>
      </w:r>
    </w:p>
    <w:p w:rsidR="00B60322" w:rsidRPr="009D54D6" w:rsidRDefault="00B60322" w:rsidP="00B60322">
      <w:pPr>
        <w:numPr>
          <w:ilvl w:val="0"/>
          <w:numId w:val="7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«Гибкая кошечка»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стоя на четвереньках; согнуть руки в локтях, прогнуться, подбородком тянуться к полу с продвижением вперед; выпрямляя руки,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Повторить 4 раза.</w:t>
      </w:r>
    </w:p>
    <w:p w:rsidR="00B60322" w:rsidRPr="009D54D6" w:rsidRDefault="00B60322" w:rsidP="00B60322">
      <w:pPr>
        <w:numPr>
          <w:ilvl w:val="0"/>
          <w:numId w:val="7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«Тянемся – потянемся»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- стоя на четвереньках; поднять прямую левую ногу назад, прямую правую руку – вперед, потянуться рукой и ногой в противоположные стороны; голову не опускать. Смотреть на руку,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.; тоже – правой ногой и левой рукой. Повторить 2-4 раза.</w:t>
      </w:r>
    </w:p>
    <w:p w:rsidR="00B60322" w:rsidRPr="009D54D6" w:rsidRDefault="00B60322" w:rsidP="00B60322">
      <w:pPr>
        <w:numPr>
          <w:ilvl w:val="0"/>
          <w:numId w:val="7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- махом рук сесть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–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турецки</w:t>
      </w:r>
      <w:proofErr w:type="spellEnd"/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руки за голову – вверх – за голову, вернуться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Повторить 2-4 раза.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плоскостопия.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Ходьба босиком по «дорожкам здоровья».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нарушений осанки.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Ходьба с плоской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игрушкой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лежащей на голове, руки на поясе, спина прямая.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Пройти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уронив игрушку.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Дыхательная гимнастика.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1.«Гребля на лодке» </w:t>
      </w:r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(сидя, ноги врозь)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вдох – живот втянуть </w:t>
      </w:r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(руки вперед)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выдох – живот выпятить </w:t>
      </w:r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(руки в стороны)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(5-6 раз).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Раздать каждому ребенку ватный комочек на ладошку, сдуть комочек с ладошки.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«Ежик».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Поворот головы вправо-влево в темпе движения. Одновременно с каждым поворотом вдох носом: короткий, шумный </w:t>
      </w:r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(как ёжик)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напряжением мышц всей носоглотки </w:t>
      </w:r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(ноздри двигаются и как бы соединяются, шея напрягается)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Выдох мягкий, произвольный, через полуоткрытые губы. Повторить 4-8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пробуждения после сна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 01 по 15 апреля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№15</w:t>
      </w:r>
    </w:p>
    <w:p w:rsidR="00B60322" w:rsidRPr="009D54D6" w:rsidRDefault="00B60322" w:rsidP="00B60322">
      <w:pPr>
        <w:numPr>
          <w:ilvl w:val="0"/>
          <w:numId w:val="8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Поочередное поднимание ног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.: лежа на животе, руки согнуты впереди, голова лбом лежит на тыльной поверхности кистей рук; поднимать ноги поочередно, не отрывая туловища от пола. Повторить 4 раза каждой ногой.</w:t>
      </w:r>
    </w:p>
    <w:p w:rsidR="00B60322" w:rsidRPr="009D54D6" w:rsidRDefault="00B60322" w:rsidP="00B60322">
      <w:pPr>
        <w:numPr>
          <w:ilvl w:val="0"/>
          <w:numId w:val="8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«Лежа на боку» -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лежа на боку, левая нога полусогнута, правая – выпрямлена, левая рука под головой, правая – в упоре перед грудью; поднять правую ногу вверх, задержаться в этом положении на счет 2-4-6- 8, вернуться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.; то же на другом боку. Повторить 2 раза.</w:t>
      </w:r>
    </w:p>
    <w:p w:rsidR="00B60322" w:rsidRPr="009D54D6" w:rsidRDefault="00B60322" w:rsidP="00B60322">
      <w:pPr>
        <w:numPr>
          <w:ilvl w:val="0"/>
          <w:numId w:val="8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«Подъемный кран»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.: полулежа на спине, опираясь на предплечья сзади; поднять прямую ногу вверх, удержать её на счет 2-4-6-8, опустить; то же – другой ногой. Повторить 2-4 раза каждой ногой.</w:t>
      </w:r>
    </w:p>
    <w:p w:rsidR="00B60322" w:rsidRPr="009D54D6" w:rsidRDefault="00B60322" w:rsidP="00B60322">
      <w:pPr>
        <w:numPr>
          <w:ilvl w:val="0"/>
          <w:numId w:val="8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«Потянись»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- сидя на коленях, руки на поясе, плечи расправлены, спина прямая; вытягивая руки вверх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«замок»), встать на колени, потянуться всем туловищем вверх, вернуться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., расслабиться. Повторить 2 раза.</w:t>
      </w:r>
    </w:p>
    <w:p w:rsidR="00B60322" w:rsidRPr="009D54D6" w:rsidRDefault="00B60322" w:rsidP="00B60322">
      <w:pPr>
        <w:numPr>
          <w:ilvl w:val="0"/>
          <w:numId w:val="8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«Силачи» -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сидя ноги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–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турецки</w:t>
      </w:r>
      <w:proofErr w:type="spellEnd"/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руки к плечам, кисти в кулак; свести локти вперед, крепко сжать кулаки, мышцы напрячь, вернуться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., расслабиться.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нарушений осанки.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«Коровка»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—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 на четвереньках. Произвольные продвижения по залу на четвереньках. Можно с произношением </w:t>
      </w:r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spellStart"/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му-му-му</w:t>
      </w:r>
      <w:proofErr w:type="spellEnd"/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выдохе </w:t>
      </w:r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(40—50 с).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Голову не опускать.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—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ходьбе. Ходьба с мешочком песка на голове </w:t>
      </w:r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(до 1 мин.)</w:t>
      </w:r>
      <w:proofErr w:type="gramStart"/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тараться не уронить мешочек.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«Пружинка».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—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spellEnd"/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Пружинящие приседания с мешочком на голове </w:t>
      </w:r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(6—8 раз).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Спину держать ровно, смотреть вперед.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«Каша кипит» -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сидя, одна рука лежит на животе, другая—на груди. Втягивая живот — вдох, выпячивая живот—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дох. Выдыхая, громко произносить «ф-ф-ф-ф-ф». Повторить 3—4 раза.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пробуждения после сна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 16 ПО 30 апреля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№16</w:t>
      </w:r>
    </w:p>
    <w:p w:rsidR="00B60322" w:rsidRPr="009D54D6" w:rsidRDefault="00B60322" w:rsidP="00B60322">
      <w:pPr>
        <w:numPr>
          <w:ilvl w:val="0"/>
          <w:numId w:val="9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Прогнись»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- лежа на животе; поднять голову и плечевой пояс, руки на поясе; задержаться в этом положении 2-4,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на поясе, спинкой прогнусь - Сколько надо задержусь.</w:t>
      </w:r>
    </w:p>
    <w:p w:rsidR="00B60322" w:rsidRPr="009D54D6" w:rsidRDefault="00B60322" w:rsidP="00B60322">
      <w:pPr>
        <w:numPr>
          <w:ilvl w:val="0"/>
          <w:numId w:val="10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Поочередное поднимание ног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.: лежа на животе, руки согнуты впереди, голова лбом лежит на тыльной поверхности кистей рук; поднимать ноги поочередно, не отрывая туловища от пола. Повторить 4 раза каждой ногой.</w:t>
      </w:r>
    </w:p>
    <w:p w:rsidR="00B60322" w:rsidRPr="009D54D6" w:rsidRDefault="00B60322" w:rsidP="00B60322">
      <w:pPr>
        <w:numPr>
          <w:ilvl w:val="0"/>
          <w:numId w:val="10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«Гибкая кошечка»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стоя на четвереньках; согнуть руки в локтях, прогнуться, подбородком тянуться к полу с продвижением вперед; выпрямляя руки,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Повторить 4 раза.</w:t>
      </w:r>
    </w:p>
    <w:p w:rsidR="00B60322" w:rsidRPr="009D54D6" w:rsidRDefault="00B60322" w:rsidP="00B60322">
      <w:pPr>
        <w:numPr>
          <w:ilvl w:val="0"/>
          <w:numId w:val="10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«Подъемный кран»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.: полулежа на спине, опираясь на предплечья сзади; поднять прямую ногу вверх, удержать её на счет 2-4-6-8, опустить; то же – другой ногой. Повторить 2-4 раза каждой ногой.</w:t>
      </w:r>
    </w:p>
    <w:p w:rsidR="00B60322" w:rsidRPr="009D54D6" w:rsidRDefault="00B60322" w:rsidP="00B60322">
      <w:pPr>
        <w:numPr>
          <w:ilvl w:val="0"/>
          <w:numId w:val="10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- махом рук сесть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–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турецки</w:t>
      </w:r>
      <w:proofErr w:type="spellEnd"/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руки за голову – вверх – за голову, вернуться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Повторить 2-4 раза.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нарушений осанки.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«Лодочка».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—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лежа на животе. Руки поднять вперед — вверх, прогнуться в пояснице</w:t>
      </w:r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(5—6 раз)</w:t>
      </w:r>
      <w:proofErr w:type="gramStart"/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оги от пола не отрывать.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«Ноги выше».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—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то же Поочередное поднимание прямых ног вверх; руки согнуты в локтях, лежат под подбородком </w:t>
      </w:r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(6—7 раз)</w:t>
      </w:r>
      <w:proofErr w:type="gramStart"/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время поднимания ног — отводить голову назад, потянуться; ладони не отрывать от пола.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«Поплыли».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—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же, руки вверху. Имитация движений плавания стилем «брасс».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— вперед, в стороны, перед грудью и т.д.; ноги согнуть в коленях, стопы — наружу, развести в стороны и т.д. </w:t>
      </w:r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(40—50 с).</w:t>
      </w:r>
      <w:proofErr w:type="gramEnd"/>
      <w:r w:rsidRPr="009D54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Дыхание произвольное.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Дыхательная гимнастика.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стоя. Рот закрыт. Одну половину носа плотно закрыть пальцем, дыхание производить поочередно (по 4-5 раз) через каждую половинку носа.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 Дышать только через нос. Встать, ноги на ширине плеч. Руки поднять вперед и вверх ладонями внутрь – вдох, опустить руки вниз – выдох. Выполнять медленно по 5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Стоя, вдыхать через одну половину носа, а выдыхать через другую до 5-6 раз через каждую половину носа.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Стоя ноги вместе, нос зажат пальцами. Не спеша, громко считать до 10 (рот закрыт), затем сделать глубокий вдох и полный выдох через нос (5-6 раз).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пробуждения после сна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 01 ПО 15 мая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№17</w:t>
      </w:r>
    </w:p>
    <w:p w:rsidR="00B60322" w:rsidRPr="009D54D6" w:rsidRDefault="00B60322" w:rsidP="00B60322">
      <w:pPr>
        <w:numPr>
          <w:ilvl w:val="0"/>
          <w:numId w:val="11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«Кулачки»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- лежа на животе; поднять голову и плечевой пояс, вытянуть руки вперед; сжимать и разжимать кулаки на счет 2-4,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Повторить 2-4 раза.</w:t>
      </w:r>
    </w:p>
    <w:p w:rsidR="00B60322" w:rsidRPr="009D54D6" w:rsidRDefault="00B60322" w:rsidP="00B60322">
      <w:pPr>
        <w:numPr>
          <w:ilvl w:val="0"/>
          <w:numId w:val="12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«Лежа на боку» -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лежа на боку, левая нога полусогнута, правая – выпрямлена, левая рука под головой, правая – в упоре перед грудью; поднять правую ногу вверх, задержаться в этом положении на счет 2-4-6- 8, вернуться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.; то же на другом боку. Повторить 2 раза.</w:t>
      </w:r>
    </w:p>
    <w:p w:rsidR="00B60322" w:rsidRPr="009D54D6" w:rsidRDefault="00B60322" w:rsidP="00B60322">
      <w:pPr>
        <w:numPr>
          <w:ilvl w:val="0"/>
          <w:numId w:val="12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«Силачи» -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сидя ноги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–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турецки</w:t>
      </w:r>
      <w:proofErr w:type="spellEnd"/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руки к плечам, кисти в кулак; свести локти вперед, крепко сжать кулаки, мышцы напрячь, вернуться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., расслабиться.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Повторить 4-6 раз.</w:t>
      </w:r>
    </w:p>
    <w:p w:rsidR="00B60322" w:rsidRPr="009D54D6" w:rsidRDefault="00B60322" w:rsidP="00B60322">
      <w:pPr>
        <w:numPr>
          <w:ilvl w:val="0"/>
          <w:numId w:val="13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«Потянись»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- сидя на коленях, руки на поясе, плечи расправлены, спина прямая; вытягивая руки вверх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«замок»), встать на колени, потянуться всем туловищем вверх, вернуться в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., расслабиться. Повторить 2 раза.</w:t>
      </w:r>
    </w:p>
    <w:p w:rsidR="00B60322" w:rsidRPr="009D54D6" w:rsidRDefault="00B60322" w:rsidP="00B60322">
      <w:pPr>
        <w:numPr>
          <w:ilvl w:val="0"/>
          <w:numId w:val="13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«Тянемся – потянемся» - 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- стоя на четвереньках; поднять прямую левую ногу назад, прямую правую руку – вперед, потянуться рукой и ногой в противоположные стороны; голову не опускать. Смотреть на руку, вернуться 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.; тоже – правой ногой и левой рукой. Повторить 2-4 раза.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плоскостопия.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Корригирующая ходьба по резиновому коврику с шипами.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стоя между кроватями. Ходьба на месте; перекатывание с пятки на носок и с носка на пятку; приседание на носки; «велосипед» (нажимаем поочередно на педали). Каждое упражнение повторять по 10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Дыхательная гимнастика.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1. Руки с напряжением вытянуть вперед, поочередно расслабить кисти, предплечья и полностью мышцы рук.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 Руки с напряжением вытянуть в стороны, поочередно расслабить кисти, предплечья и полностью мышцы рук.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 Круговые вращения головой на два счета вдох, на четыре, шесть и восемь – выдох.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Гимнастика пробуждения после сна СТАРШИЙ ВОЗРАСТ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С 16 ПО 31 мая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№18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И.П.: лежа на спине, руки вдоль туловища, поднять прямые ноги вверх,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«Бревнышко».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И.П.: лежа на спине, руки вверху, перекат со спины на живот, перекат с живота на спину.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«Лодочка».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И.П. лежа на животе, руки под подбородком, прогнуться, руки к плечам - вдох,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spellEnd"/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выдох.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«Шлагбаум». 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И.П.: лежа на животе, руки вдоль туловища, поднять правую ногу,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spellEnd"/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поднять левую ногу,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«Божья коровка».</w:t>
      </w: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 И.</w:t>
      </w:r>
      <w:proofErr w:type="gram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сидя на пятках, выпрямиться, потянуться вверх, сесть на пятки, наклон вперед, носом коснуться колен, руки отвести назад,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6. Ходьба на месте.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плоскостопия.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Ходьба босиком по «комбинированной дорожке».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нарушений осанки.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Физкультминутка «Веселая физкультура».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стоя между кроватями.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Состязание, ребятки,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начнем сейчас с зарядки (ходьба с резкими движениями рук в стороны),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нужна зарядка? (встать на носки, руки вверх – потянуться)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вовсе не загадка –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силу развивать (присесть – встать, держать осанку)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весь день не уставать! (наклон назад – выпрямиться)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кто-то от зарядки (бег с высоким подниманием бедра, держать осанку)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Убегает без оглядки –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не станет нипочем (повороты туловища направо – налево)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силачом!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(П. Синявский)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Дыхательная гимнастика.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И.п</w:t>
      </w:r>
      <w:proofErr w:type="spellEnd"/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стоя. Рот закрыт. Одну половину носа плотно закрыть пальцем, дыхание производить поочередно (по 4-5 раз) через каждую половинку носа.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2. Дышать только через нос. Встать, ноги на ширине плеч. Руки поднять вперед и вверх ладонями внутрь – вдох, опустить руки вниз – выдох. Выполнять медленно по 5 раз.</w:t>
      </w:r>
    </w:p>
    <w:p w:rsidR="00B60322" w:rsidRPr="009D54D6" w:rsidRDefault="00B60322" w:rsidP="00B60322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D6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Стоя, вдыхать через одну половину носа, а выдыхать через другую до 5-6 раз через каждую половину носа.</w:t>
      </w:r>
    </w:p>
    <w:p w:rsidR="005028AE" w:rsidRPr="009D54D6" w:rsidRDefault="005028AE">
      <w:pPr>
        <w:rPr>
          <w:rFonts w:ascii="Times New Roman" w:hAnsi="Times New Roman" w:cs="Times New Roman"/>
          <w:sz w:val="28"/>
          <w:szCs w:val="28"/>
        </w:rPr>
      </w:pPr>
    </w:p>
    <w:sectPr w:rsidR="005028AE" w:rsidRPr="009D54D6" w:rsidSect="009D54D6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E306C"/>
    <w:multiLevelType w:val="multilevel"/>
    <w:tmpl w:val="A9B89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0F06F2"/>
    <w:multiLevelType w:val="multilevel"/>
    <w:tmpl w:val="20EC70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543D51"/>
    <w:multiLevelType w:val="multilevel"/>
    <w:tmpl w:val="0D76E9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CB4789"/>
    <w:multiLevelType w:val="multilevel"/>
    <w:tmpl w:val="51A0D2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F961D1"/>
    <w:multiLevelType w:val="multilevel"/>
    <w:tmpl w:val="9710C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30481F"/>
    <w:multiLevelType w:val="multilevel"/>
    <w:tmpl w:val="01CE8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366F7D"/>
    <w:multiLevelType w:val="multilevel"/>
    <w:tmpl w:val="CF5C88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E73433"/>
    <w:multiLevelType w:val="multilevel"/>
    <w:tmpl w:val="9F6A10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576AFB"/>
    <w:multiLevelType w:val="multilevel"/>
    <w:tmpl w:val="B98A8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9C4B67"/>
    <w:multiLevelType w:val="multilevel"/>
    <w:tmpl w:val="D910B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3F5996"/>
    <w:multiLevelType w:val="multilevel"/>
    <w:tmpl w:val="2F786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1C7E4F"/>
    <w:multiLevelType w:val="multilevel"/>
    <w:tmpl w:val="FC701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142359"/>
    <w:multiLevelType w:val="multilevel"/>
    <w:tmpl w:val="90D6EA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10"/>
  </w:num>
  <w:num w:numId="9">
    <w:abstractNumId w:val="8"/>
  </w:num>
  <w:num w:numId="10">
    <w:abstractNumId w:val="3"/>
  </w:num>
  <w:num w:numId="11">
    <w:abstractNumId w:val="9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322"/>
    <w:rsid w:val="00443E8E"/>
    <w:rsid w:val="005028AE"/>
    <w:rsid w:val="009D54D6"/>
    <w:rsid w:val="009E7A05"/>
    <w:rsid w:val="00B6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E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E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15</Pages>
  <Words>4412</Words>
  <Characters>25155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2020-10-23T09:40:00Z</cp:lastPrinted>
  <dcterms:created xsi:type="dcterms:W3CDTF">2020-10-09T09:11:00Z</dcterms:created>
  <dcterms:modified xsi:type="dcterms:W3CDTF">2020-10-23T09:40:00Z</dcterms:modified>
</cp:coreProperties>
</file>