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F6" w:rsidRPr="00EF6EBB" w:rsidRDefault="00A365F6" w:rsidP="00A365F6">
      <w:pPr>
        <w:spacing w:after="0" w:line="240" w:lineRule="auto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</w:t>
      </w:r>
      <w:r w:rsidRPr="00EF6EBB">
        <w:rPr>
          <w:i/>
          <w:color w:val="FF0000"/>
          <w:sz w:val="36"/>
          <w:szCs w:val="36"/>
        </w:rPr>
        <w:t>В младшей группе Детского сада «Сказка» филиал</w:t>
      </w:r>
    </w:p>
    <w:p w:rsidR="00A365F6" w:rsidRDefault="00A365F6" w:rsidP="00513C91">
      <w:pPr>
        <w:spacing w:after="0" w:line="240" w:lineRule="auto"/>
        <w:jc w:val="center"/>
        <w:rPr>
          <w:i/>
          <w:color w:val="FF0000"/>
          <w:sz w:val="36"/>
          <w:szCs w:val="36"/>
        </w:rPr>
      </w:pPr>
      <w:r w:rsidRPr="00EF6EBB">
        <w:rPr>
          <w:i/>
          <w:color w:val="FF0000"/>
          <w:sz w:val="36"/>
          <w:szCs w:val="36"/>
        </w:rPr>
        <w:t>МБДОУ «Детский сад «</w:t>
      </w:r>
      <w:proofErr w:type="gramStart"/>
      <w:r w:rsidRPr="00EF6EBB">
        <w:rPr>
          <w:i/>
          <w:color w:val="FF0000"/>
          <w:sz w:val="36"/>
          <w:szCs w:val="36"/>
        </w:rPr>
        <w:t xml:space="preserve">Солнышко» </w:t>
      </w:r>
      <w:r>
        <w:rPr>
          <w:i/>
          <w:color w:val="FF0000"/>
          <w:sz w:val="36"/>
          <w:szCs w:val="36"/>
        </w:rPr>
        <w:t xml:space="preserve"> в</w:t>
      </w:r>
      <w:proofErr w:type="gramEnd"/>
      <w:r>
        <w:rPr>
          <w:i/>
          <w:color w:val="FF0000"/>
          <w:sz w:val="36"/>
          <w:szCs w:val="36"/>
        </w:rPr>
        <w:t xml:space="preserve"> апреле 2021 года состоялась фотовыставка «Домашний любимец»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A365F6" w:rsidTr="004F28BC">
        <w:tc>
          <w:tcPr>
            <w:tcW w:w="11199" w:type="dxa"/>
            <w:gridSpan w:val="2"/>
          </w:tcPr>
          <w:p w:rsidR="00A365F6" w:rsidRDefault="00077AB7" w:rsidP="004F28BC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747395</wp:posOffset>
                  </wp:positionH>
                  <wp:positionV relativeFrom="margin">
                    <wp:posOffset>0</wp:posOffset>
                  </wp:positionV>
                  <wp:extent cx="5391150" cy="3997325"/>
                  <wp:effectExtent l="0" t="0" r="0" b="3175"/>
                  <wp:wrapSquare wrapText="bothSides"/>
                  <wp:docPr id="2" name="Рисунок 2" descr="https://i.mycdn.me/image?id=927695565617&amp;t=3&amp;plc=API&amp;viewToken=A8aIcU9Rk1yJOStEN2NZYA&amp;tkn=*4ztYiFs6uS6WqitNokEgSrdg2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927695565617&amp;t=3&amp;plc=API&amp;viewToken=A8aIcU9Rk1yJOStEN2NZYA&amp;tkn=*4ztYiFs6uS6WqitNokEgSrdg2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99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65F6" w:rsidTr="004F28BC">
        <w:tc>
          <w:tcPr>
            <w:tcW w:w="5529" w:type="dxa"/>
          </w:tcPr>
          <w:p w:rsidR="00A365F6" w:rsidRDefault="00077AB7" w:rsidP="004F28BC">
            <w:r>
              <w:rPr>
                <w:noProof/>
                <w:lang w:eastAsia="ru-RU"/>
              </w:rPr>
              <w:drawing>
                <wp:inline distT="0" distB="0" distL="0" distR="0" wp14:anchorId="64F132C5" wp14:editId="5F34DAB6">
                  <wp:extent cx="3361637" cy="4533900"/>
                  <wp:effectExtent l="0" t="0" r="0" b="0"/>
                  <wp:docPr id="4" name="Рисунок 4" descr="https://i.mycdn.me/image?id=927431419697&amp;t=3&amp;plc=API&amp;viewToken=HTm6fqGuaGZZokEYkIEsAA&amp;tkn=*TN8QIZD9eYWuKSgN1UxugeIYu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927431419697&amp;t=3&amp;plc=API&amp;viewToken=HTm6fqGuaGZZokEYkIEsAA&amp;tkn=*TN8QIZD9eYWuKSgN1UxugeIYu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464" cy="454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365F6" w:rsidRDefault="00077AB7" w:rsidP="004F28BC">
            <w:r>
              <w:rPr>
                <w:noProof/>
                <w:lang w:eastAsia="ru-RU"/>
              </w:rPr>
              <w:drawing>
                <wp:inline distT="0" distB="0" distL="0" distR="0" wp14:anchorId="19A4767A" wp14:editId="7859D106">
                  <wp:extent cx="3375761" cy="4552950"/>
                  <wp:effectExtent l="0" t="0" r="0" b="0"/>
                  <wp:docPr id="5" name="Рисунок 5" descr="https://i.mycdn.me/image?id=927431419953&amp;t=3&amp;plc=API&amp;viewToken=ZMmzBIWbxwqoRb_2PHn2YA&amp;tkn=*GuCtJn0wLOj4Qyb9E8Nja8lIp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mage?id=927431419953&amp;t=3&amp;plc=API&amp;viewToken=ZMmzBIWbxwqoRb_2PHn2YA&amp;tkn=*GuCtJn0wLOj4Qyb9E8Nja8lIpw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531" cy="456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5F6" w:rsidTr="004F28BC">
        <w:tc>
          <w:tcPr>
            <w:tcW w:w="11199" w:type="dxa"/>
            <w:gridSpan w:val="2"/>
          </w:tcPr>
          <w:p w:rsidR="00A365F6" w:rsidRDefault="00077AB7" w:rsidP="004F28BC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2C9E513" wp14:editId="2BF78F80">
                  <wp:extent cx="3646481" cy="4918075"/>
                  <wp:effectExtent l="0" t="0" r="0" b="0"/>
                  <wp:docPr id="6" name="Рисунок 6" descr="https://i.mycdn.me/image?id=927431368753&amp;t=3&amp;plc=API&amp;viewToken=CQ6fbsUAnUBurYtZAOYPWw&amp;tkn=*H0NOH0oWkGAFAst_q8f3YRb7z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mycdn.me/image?id=927431368753&amp;t=3&amp;plc=API&amp;viewToken=CQ6fbsUAnUBurYtZAOYPWw&amp;tkn=*H0NOH0oWkGAFAst_q8f3YRb7z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78" cy="492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B3E">
              <w:rPr>
                <w:noProof/>
                <w:lang w:eastAsia="ru-RU"/>
              </w:rPr>
              <w:t xml:space="preserve">                                         </w:t>
            </w:r>
            <w:r w:rsidR="00693B3E">
              <w:rPr>
                <w:noProof/>
                <w:lang w:eastAsia="ru-RU"/>
              </w:rPr>
              <w:drawing>
                <wp:inline distT="0" distB="0" distL="0" distR="0" wp14:anchorId="2966E4B7" wp14:editId="6B610530">
                  <wp:extent cx="1866900" cy="3423326"/>
                  <wp:effectExtent l="0" t="0" r="0" b="5715"/>
                  <wp:docPr id="3" name="Рисунок 3" descr="https://w7.pngwing.com/pngs/93/81/png-transparent-dragon-li-kitten-wildcat-animal-leopards-mammal-animals-cat-like-mam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93/81/png-transparent-dragon-li-kitten-wildcat-animal-leopards-mammal-animals-cat-like-mam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50" cy="345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B3E">
              <w:rPr>
                <w:noProof/>
                <w:lang w:eastAsia="ru-RU"/>
              </w:rPr>
              <w:t xml:space="preserve"> </w:t>
            </w:r>
          </w:p>
        </w:tc>
      </w:tr>
    </w:tbl>
    <w:p w:rsidR="00A365F6" w:rsidRPr="007C0C93" w:rsidRDefault="007C0C93" w:rsidP="007C0C93">
      <w:pPr>
        <w:spacing w:after="0" w:line="240" w:lineRule="auto"/>
        <w:rPr>
          <w:i/>
          <w:color w:val="FF0000"/>
          <w:sz w:val="44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44716" wp14:editId="5A67F34D">
            <wp:simplePos x="0" y="0"/>
            <wp:positionH relativeFrom="margin">
              <wp:align>right</wp:align>
            </wp:positionH>
            <wp:positionV relativeFrom="margin">
              <wp:posOffset>6647815</wp:posOffset>
            </wp:positionV>
            <wp:extent cx="2722880" cy="2962275"/>
            <wp:effectExtent l="0" t="0" r="1270" b="9525"/>
            <wp:wrapSquare wrapText="bothSides"/>
            <wp:docPr id="9" name="Рисунок 9" descr="https://i.pinimg.com/originals/eb/f0/ea/ebf0ea269ef3fb262491853cd6098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b/f0/ea/ebf0ea269ef3fb262491853cd60981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1C1" w:rsidRPr="007C0C93">
        <w:rPr>
          <w:rFonts w:ascii="Verdana" w:hAnsi="Verdana"/>
          <w:color w:val="FF0000"/>
          <w:sz w:val="24"/>
          <w:szCs w:val="20"/>
        </w:rPr>
        <w:t>Я притащил домой котят,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а папа с мамой говорят: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- Нельзя! Неси-ка их назад,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здесь не кошачий детский сад!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Гляжу на крошечных котят: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они, наверно, есть хотят!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Они ползут ко мне, скользя,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они не знают, что нельзя...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И папа с мамой на котят,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присев на корточки, глядят.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Вздыхают разом: - Вот беда...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Ну, если так, тогда.... Тогда...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Пускай живут у нас пока.</w:t>
      </w:r>
      <w:r w:rsidR="006C51C1" w:rsidRPr="007C0C93">
        <w:rPr>
          <w:rFonts w:ascii="Verdana" w:hAnsi="Verdana"/>
          <w:color w:val="FF0000"/>
          <w:sz w:val="24"/>
          <w:szCs w:val="20"/>
        </w:rPr>
        <w:br/>
        <w:t>налей-ка в блюдце молока!</w:t>
      </w:r>
      <w:bookmarkStart w:id="0" w:name="_GoBack"/>
      <w:bookmarkEnd w:id="0"/>
    </w:p>
    <w:p w:rsidR="00ED35FC" w:rsidRPr="006C51C1" w:rsidRDefault="00ED35FC" w:rsidP="006C51C1">
      <w:pPr>
        <w:jc w:val="center"/>
        <w:rPr>
          <w:color w:val="FF0000"/>
          <w:sz w:val="36"/>
        </w:rPr>
      </w:pPr>
    </w:p>
    <w:sectPr w:rsidR="00ED35FC" w:rsidRPr="006C51C1" w:rsidSect="00A365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39"/>
    <w:rsid w:val="00050239"/>
    <w:rsid w:val="00077AB7"/>
    <w:rsid w:val="00513C91"/>
    <w:rsid w:val="00693B3E"/>
    <w:rsid w:val="006C51C1"/>
    <w:rsid w:val="007C0C93"/>
    <w:rsid w:val="00A365F6"/>
    <w:rsid w:val="00A86563"/>
    <w:rsid w:val="00B87CBD"/>
    <w:rsid w:val="00E47539"/>
    <w:rsid w:val="00E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F1EF"/>
  <w15:chartTrackingRefBased/>
  <w15:docId w15:val="{D3C1B405-3AA3-4C73-BBBC-BFED786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2021-04-09T05:58:00Z</dcterms:created>
  <dcterms:modified xsi:type="dcterms:W3CDTF">2021-04-14T03:35:00Z</dcterms:modified>
</cp:coreProperties>
</file>