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81" w:rsidRPr="008A4BBC" w:rsidRDefault="00B21381" w:rsidP="00B21381">
      <w:pPr>
        <w:jc w:val="center"/>
        <w:rPr>
          <w:b/>
          <w:i/>
          <w:color w:val="FF0000"/>
          <w:sz w:val="40"/>
          <w:szCs w:val="40"/>
        </w:rPr>
      </w:pPr>
      <w:bookmarkStart w:id="0" w:name="_GoBack"/>
      <w:r w:rsidRPr="008A4BBC">
        <w:rPr>
          <w:b/>
          <w:i/>
          <w:color w:val="FF0000"/>
          <w:sz w:val="40"/>
          <w:szCs w:val="40"/>
        </w:rPr>
        <w:t xml:space="preserve">17 сентября в младшей разновозрастной группе прошло спортивное развлечение </w:t>
      </w:r>
      <w:r w:rsidR="008A4BBC" w:rsidRPr="008A4BBC">
        <w:rPr>
          <w:b/>
          <w:i/>
          <w:color w:val="FF0000"/>
          <w:sz w:val="40"/>
          <w:szCs w:val="40"/>
        </w:rPr>
        <w:t>«В поисках К</w:t>
      </w:r>
      <w:r w:rsidRPr="008A4BBC">
        <w:rPr>
          <w:b/>
          <w:i/>
          <w:color w:val="FF0000"/>
          <w:sz w:val="40"/>
          <w:szCs w:val="40"/>
        </w:rPr>
        <w:t>олобка»</w:t>
      </w:r>
      <w:r w:rsidR="008A4BBC" w:rsidRPr="008A4BBC">
        <w:rPr>
          <w:b/>
          <w:i/>
          <w:color w:val="FF0000"/>
          <w:sz w:val="40"/>
          <w:szCs w:val="4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0"/>
        <w:gridCol w:w="5310"/>
      </w:tblGrid>
      <w:tr w:rsidR="00B21381" w:rsidTr="00B21381">
        <w:tc>
          <w:tcPr>
            <w:tcW w:w="5310" w:type="dxa"/>
          </w:tcPr>
          <w:bookmarkEnd w:id="0"/>
          <w:p w:rsidR="00B21381" w:rsidRDefault="00B21381">
            <w:r>
              <w:rPr>
                <w:noProof/>
                <w:lang w:eastAsia="ru-RU"/>
              </w:rPr>
              <w:drawing>
                <wp:inline distT="0" distB="0" distL="0" distR="0" wp14:anchorId="0F107E8C" wp14:editId="06D38606">
                  <wp:extent cx="2438400" cy="3288715"/>
                  <wp:effectExtent l="0" t="0" r="0" b="6985"/>
                  <wp:docPr id="1" name="Рисунок 1" descr="https://i.mycdn.me/image?id=936860066865&amp;t=3&amp;plc=API&amp;viewToken=VkVe8I1zmjzACaOioMepiQ&amp;tkn=*SsTa7AXgoM97L6s70h3WrVa0bE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.mycdn.me/image?id=936860066865&amp;t=3&amp;plc=API&amp;viewToken=VkVe8I1zmjzACaOioMepiQ&amp;tkn=*SsTa7AXgoM97L6s70h3WrVa0bE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3" cy="332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60E5" w:rsidRPr="00DA0D8C" w:rsidRDefault="008A4BBC">
            <w:pPr>
              <w:rPr>
                <w:b/>
                <w:i/>
                <w:color w:val="FF0000"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 xml:space="preserve">- </w:t>
            </w:r>
            <w:r w:rsidR="004F60E5" w:rsidRPr="004F60E5">
              <w:rPr>
                <w:b/>
                <w:i/>
                <w:color w:val="FF0000"/>
                <w:sz w:val="28"/>
              </w:rPr>
              <w:t>Здравствуй</w:t>
            </w:r>
            <w:r w:rsidR="00DA0D8C">
              <w:rPr>
                <w:b/>
                <w:i/>
                <w:color w:val="FF0000"/>
                <w:sz w:val="28"/>
              </w:rPr>
              <w:t>,</w:t>
            </w:r>
            <w:r w:rsidR="004F60E5" w:rsidRPr="004F60E5">
              <w:rPr>
                <w:b/>
                <w:i/>
                <w:color w:val="FF0000"/>
                <w:sz w:val="28"/>
              </w:rPr>
              <w:t xml:space="preserve"> зайка</w:t>
            </w:r>
            <w:proofErr w:type="gramStart"/>
            <w:r w:rsidR="00DA0D8C">
              <w:rPr>
                <w:b/>
                <w:i/>
                <w:color w:val="FF0000"/>
                <w:sz w:val="28"/>
              </w:rPr>
              <w:t xml:space="preserve"> </w:t>
            </w:r>
            <w:r w:rsidR="004F60E5" w:rsidRPr="004F60E5">
              <w:rPr>
                <w:b/>
                <w:i/>
                <w:color w:val="FF0000"/>
                <w:sz w:val="28"/>
              </w:rPr>
              <w:t>,</w:t>
            </w:r>
            <w:proofErr w:type="gramEnd"/>
            <w:r w:rsidR="004F60E5" w:rsidRPr="004F60E5">
              <w:rPr>
                <w:b/>
                <w:i/>
                <w:color w:val="FF0000"/>
                <w:sz w:val="28"/>
              </w:rPr>
              <w:t>ты не видел</w:t>
            </w:r>
            <w:r>
              <w:rPr>
                <w:b/>
                <w:i/>
                <w:color w:val="FF0000"/>
                <w:sz w:val="28"/>
              </w:rPr>
              <w:t>, в какую сторону К</w:t>
            </w:r>
            <w:r w:rsidR="004F60E5" w:rsidRPr="004F60E5">
              <w:rPr>
                <w:b/>
                <w:i/>
                <w:color w:val="FF0000"/>
                <w:sz w:val="28"/>
              </w:rPr>
              <w:t>олобок покатился?</w:t>
            </w:r>
          </w:p>
        </w:tc>
        <w:tc>
          <w:tcPr>
            <w:tcW w:w="5310" w:type="dxa"/>
          </w:tcPr>
          <w:p w:rsidR="00B21381" w:rsidRDefault="00B21381">
            <w:r>
              <w:rPr>
                <w:noProof/>
                <w:lang w:eastAsia="ru-RU"/>
              </w:rPr>
              <w:drawing>
                <wp:inline distT="0" distB="0" distL="0" distR="0" wp14:anchorId="0D90C84E" wp14:editId="06612331">
                  <wp:extent cx="2238389" cy="3018956"/>
                  <wp:effectExtent l="0" t="0" r="0" b="0"/>
                  <wp:docPr id="2" name="Рисунок 2" descr="https://i.mycdn.me/i?r=AyH4iRPQ2q0otWIFepML2LxRHiDXJyIgb21KtEXiPn4d4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.mycdn.me/i?r=AyH4iRPQ2q0otWIFepML2LxRHiDXJyIgb21KtEXiPn4d4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827" cy="3027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60E5" w:rsidRPr="004F60E5" w:rsidRDefault="008A4BBC" w:rsidP="004F60E5">
            <w:pPr>
              <w:jc w:val="center"/>
              <w:rPr>
                <w:b/>
                <w:i/>
                <w:color w:val="FF0000"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«</w:t>
            </w:r>
            <w:r w:rsidR="004F60E5" w:rsidRPr="004F60E5">
              <w:rPr>
                <w:b/>
                <w:i/>
                <w:color w:val="FF0000"/>
                <w:sz w:val="28"/>
              </w:rPr>
              <w:t>Раз, два, три, четыре, пять,</w:t>
            </w:r>
          </w:p>
          <w:p w:rsidR="004F60E5" w:rsidRDefault="008A4BBC" w:rsidP="004F60E5">
            <w:pPr>
              <w:jc w:val="center"/>
            </w:pPr>
            <w:r>
              <w:rPr>
                <w:b/>
                <w:i/>
                <w:color w:val="FF0000"/>
                <w:sz w:val="28"/>
              </w:rPr>
              <w:t>Колобка идём искать!!!»</w:t>
            </w:r>
          </w:p>
        </w:tc>
      </w:tr>
      <w:tr w:rsidR="00B21381" w:rsidTr="00B21381">
        <w:tc>
          <w:tcPr>
            <w:tcW w:w="5310" w:type="dxa"/>
          </w:tcPr>
          <w:p w:rsidR="00B21381" w:rsidRDefault="00B21381" w:rsidP="00DA0D8C">
            <w:r>
              <w:rPr>
                <w:noProof/>
                <w:lang w:eastAsia="ru-RU"/>
              </w:rPr>
              <w:drawing>
                <wp:inline distT="0" distB="0" distL="0" distR="0" wp14:anchorId="79EE8C3F" wp14:editId="4F87455F">
                  <wp:extent cx="2449700" cy="3303954"/>
                  <wp:effectExtent l="0" t="0" r="8255" b="0"/>
                  <wp:docPr id="3" name="Рисунок 3" descr="https://i.mycdn.me/i?r=AyH4iRPQ2q0otWIFepML2LxRVONDZlK_K_a5XXwNuhN9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.mycdn.me/i?r=AyH4iRPQ2q0otWIFepML2LxRVONDZlK_K_a5XXwNuhN9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914" cy="331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</w:tcPr>
          <w:p w:rsidR="00B21381" w:rsidRDefault="00B21381">
            <w:r>
              <w:rPr>
                <w:noProof/>
                <w:lang w:eastAsia="ru-RU"/>
              </w:rPr>
              <w:drawing>
                <wp:inline distT="0" distB="0" distL="0" distR="0" wp14:anchorId="0697B61F" wp14:editId="0532771E">
                  <wp:extent cx="2471746" cy="3333688"/>
                  <wp:effectExtent l="0" t="0" r="5080" b="635"/>
                  <wp:docPr id="4" name="Рисунок 4" descr="https://i.mycdn.me/image?id=936860066353&amp;t=3&amp;plc=API&amp;viewToken=u36UyVpqtCqnZ-YQyyMB1Q&amp;tkn=*XP1JL1lBeSqBLzQtMVw8Cb2I2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i.mycdn.me/image?id=936860066353&amp;t=3&amp;plc=API&amp;viewToken=u36UyVpqtCqnZ-YQyyMB1Q&amp;tkn=*XP1JL1lBeSqBLzQtMVw8Cb2I2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779" cy="3344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0CC" w:rsidRDefault="004F60E5">
      <w:r>
        <w:t xml:space="preserve">                                                         </w:t>
      </w:r>
      <w:r w:rsidR="00DA0D8C">
        <w:rPr>
          <w:noProof/>
          <w:lang w:eastAsia="ru-RU"/>
        </w:rPr>
        <w:drawing>
          <wp:inline distT="0" distB="0" distL="0" distR="0" wp14:anchorId="213E0510" wp14:editId="635508B5">
            <wp:extent cx="3263896" cy="2447925"/>
            <wp:effectExtent l="0" t="0" r="0" b="0"/>
            <wp:docPr id="5" name="Рисунок 5" descr="https://image.jimcdn.com/app/cms/image/transf/none/path/saba2cd8959a5eb78/image/id5c5e8318e56e889/version/1492565731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jimcdn.com/app/cms/image/transf/none/path/saba2cd8959a5eb78/image/id5c5e8318e56e889/version/1492565731/ima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473" cy="2483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</w:p>
    <w:sectPr w:rsidR="00B210CC" w:rsidSect="008A4BBC">
      <w:pgSz w:w="11906" w:h="16838"/>
      <w:pgMar w:top="142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FA"/>
    <w:rsid w:val="004F60E5"/>
    <w:rsid w:val="008A4BBC"/>
    <w:rsid w:val="00B210CC"/>
    <w:rsid w:val="00B21381"/>
    <w:rsid w:val="00DA0D8C"/>
    <w:rsid w:val="00E3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B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Diakov</cp:lastModifiedBy>
  <cp:revision>5</cp:revision>
  <dcterms:created xsi:type="dcterms:W3CDTF">2021-09-24T04:15:00Z</dcterms:created>
  <dcterms:modified xsi:type="dcterms:W3CDTF">2021-09-24T04:53:00Z</dcterms:modified>
</cp:coreProperties>
</file>