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1F6E" w:rsidRDefault="00A91F6E" w:rsidP="005E10DA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A91F6E">
        <w:rPr>
          <w:rFonts w:ascii="Monotype Corsiva" w:hAnsi="Monotype Corsiva"/>
          <w:b/>
          <w:color w:val="FF0000"/>
          <w:sz w:val="56"/>
          <w:szCs w:val="56"/>
        </w:rPr>
        <w:t>1 апреля в «Росинке»</w:t>
      </w:r>
    </w:p>
    <w:p w:rsidR="005E10DA" w:rsidRDefault="005E10DA" w:rsidP="005E10DA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drawing>
          <wp:inline distT="0" distB="0" distL="0" distR="0" wp14:anchorId="3506DAEE" wp14:editId="6309AC68">
            <wp:extent cx="6086475" cy="4552299"/>
            <wp:effectExtent l="0" t="0" r="0" b="1270"/>
            <wp:docPr id="2" name="Рисунок 2" descr="C:\Users\ольга\Desktop\1 апреля 2022\164990075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1 апреля 2022\164990075403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164" cy="455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drawing>
          <wp:inline distT="0" distB="0" distL="0" distR="0" wp14:anchorId="1D97279C" wp14:editId="4AD75A32">
            <wp:extent cx="6134100" cy="4587920"/>
            <wp:effectExtent l="0" t="0" r="0" b="3175"/>
            <wp:docPr id="3" name="Рисунок 3" descr="C:\Users\ольга\Desktop\1 апреля 2022\1649900753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1 апреля 2022\164990075398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844" cy="4589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E10DA" w:rsidRDefault="005E10DA" w:rsidP="00A91F6E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lastRenderedPageBreak/>
        <w:drawing>
          <wp:inline distT="0" distB="0" distL="0" distR="0">
            <wp:extent cx="6172200" cy="4616416"/>
            <wp:effectExtent l="0" t="0" r="0" b="0"/>
            <wp:docPr id="4" name="Рисунок 4" descr="C:\Users\ольга\Desktop\1 апреля 2022\1649900753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1 апреля 2022\16499007539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054" cy="4620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DA" w:rsidRDefault="005E10DA" w:rsidP="00A91F6E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drawing>
          <wp:inline distT="0" distB="0" distL="0" distR="0">
            <wp:extent cx="6105173" cy="4566285"/>
            <wp:effectExtent l="0" t="0" r="0" b="5715"/>
            <wp:docPr id="5" name="Рисунок 5" descr="C:\Users\ольга\Desktop\1 апреля 2022\1649900753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1 апреля 2022\16499007537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297" cy="456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DA" w:rsidRDefault="005E10DA" w:rsidP="00A91F6E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lastRenderedPageBreak/>
        <w:drawing>
          <wp:inline distT="0" distB="0" distL="0" distR="0">
            <wp:extent cx="6105525" cy="4566547"/>
            <wp:effectExtent l="0" t="0" r="0" b="5715"/>
            <wp:docPr id="6" name="Рисунок 6" descr="C:\Users\ольга\Desktop\1 апреля 2022\1649900753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1 апреля 2022\16499007537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804" cy="4569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DA" w:rsidRPr="00A91F6E" w:rsidRDefault="005E10DA" w:rsidP="00A91F6E">
      <w:pPr>
        <w:jc w:val="center"/>
        <w:rPr>
          <w:rFonts w:ascii="Monotype Corsiva" w:hAnsi="Monotype Corsiva"/>
          <w:b/>
          <w:color w:val="FF0000"/>
          <w:sz w:val="56"/>
          <w:szCs w:val="56"/>
        </w:rPr>
      </w:pPr>
      <w:r w:rsidRPr="005E10DA">
        <w:rPr>
          <w:rFonts w:ascii="Monotype Corsiva" w:hAnsi="Monotype Corsiva"/>
          <w:b/>
          <w:noProof/>
          <w:color w:val="FF0000"/>
          <w:sz w:val="56"/>
          <w:szCs w:val="56"/>
          <w:lang w:eastAsia="ru-RU"/>
        </w:rPr>
        <w:drawing>
          <wp:inline distT="0" distB="0" distL="0" distR="0">
            <wp:extent cx="6191250" cy="4630665"/>
            <wp:effectExtent l="0" t="0" r="0" b="0"/>
            <wp:docPr id="7" name="Рисунок 7" descr="C:\Users\ольга\Desktop\1 апреля 2022\1649900753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льга\Desktop\1 апреля 2022\16499007537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490" cy="463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10DA" w:rsidRPr="00A91F6E" w:rsidSect="00A91F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C13"/>
    <w:rsid w:val="00581A09"/>
    <w:rsid w:val="005E10DA"/>
    <w:rsid w:val="00A91F6E"/>
    <w:rsid w:val="00D06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D5C883-6DF6-4D61-AAFC-0FE00A2ED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2022-04-14T05:08:00Z</dcterms:created>
  <dcterms:modified xsi:type="dcterms:W3CDTF">2022-04-14T05:34:00Z</dcterms:modified>
</cp:coreProperties>
</file>