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85351" w:rsidRPr="00A86757" w:rsidTr="00A43BA1">
        <w:tc>
          <w:tcPr>
            <w:tcW w:w="4926" w:type="dxa"/>
          </w:tcPr>
          <w:p w:rsidR="00085351" w:rsidRPr="00610AC4" w:rsidRDefault="00085351" w:rsidP="000853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AC4">
              <w:rPr>
                <w:rFonts w:ascii="Times New Roman" w:hAnsi="Times New Roman" w:cs="Times New Roman"/>
                <w:sz w:val="20"/>
                <w:szCs w:val="20"/>
              </w:rPr>
              <w:t>Утверждаю _________________________</w:t>
            </w:r>
          </w:p>
          <w:p w:rsidR="00F4729D" w:rsidRPr="00610AC4" w:rsidRDefault="006276DF" w:rsidP="000853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AC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085351" w:rsidRPr="00610AC4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«Солнышко» Третьяковского район</w:t>
            </w:r>
            <w:r w:rsidRPr="00610AC4">
              <w:rPr>
                <w:rFonts w:ascii="Times New Roman" w:hAnsi="Times New Roman" w:cs="Times New Roman"/>
                <w:sz w:val="20"/>
                <w:szCs w:val="20"/>
              </w:rPr>
              <w:t xml:space="preserve">а Алтайского края </w:t>
            </w:r>
            <w:r w:rsidR="00790F93" w:rsidRPr="00610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5351" w:rsidRPr="00610AC4" w:rsidRDefault="00F4729D" w:rsidP="000853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AC4">
              <w:rPr>
                <w:rFonts w:ascii="Times New Roman" w:hAnsi="Times New Roman" w:cs="Times New Roman"/>
                <w:sz w:val="20"/>
                <w:szCs w:val="20"/>
              </w:rPr>
              <w:t xml:space="preserve">М.Ф. Полетаева </w:t>
            </w:r>
          </w:p>
        </w:tc>
      </w:tr>
    </w:tbl>
    <w:p w:rsidR="00B77B57" w:rsidRPr="00A86757" w:rsidRDefault="00B77B57" w:rsidP="0008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C9B" w:rsidRDefault="006276DF" w:rsidP="00FC7C9B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93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85351" w:rsidRPr="00790F93">
        <w:rPr>
          <w:rFonts w:ascii="Times New Roman" w:hAnsi="Times New Roman" w:cs="Times New Roman"/>
          <w:b/>
          <w:sz w:val="24"/>
          <w:szCs w:val="24"/>
        </w:rPr>
        <w:t>занятий МБД</w:t>
      </w:r>
      <w:r w:rsidR="00D2307D">
        <w:rPr>
          <w:rFonts w:ascii="Times New Roman" w:hAnsi="Times New Roman" w:cs="Times New Roman"/>
          <w:b/>
          <w:sz w:val="24"/>
          <w:szCs w:val="24"/>
        </w:rPr>
        <w:t xml:space="preserve">ОУ «Детский сад «Солнышко» </w:t>
      </w:r>
      <w:r w:rsidRPr="00790F93">
        <w:rPr>
          <w:rFonts w:ascii="Times New Roman" w:hAnsi="Times New Roman" w:cs="Times New Roman"/>
          <w:b/>
          <w:sz w:val="24"/>
          <w:szCs w:val="24"/>
        </w:rPr>
        <w:t>2023-2024</w:t>
      </w:r>
      <w:r w:rsidR="00790F93" w:rsidRPr="00790F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7C9B" w:rsidRDefault="00FC7C9B" w:rsidP="00FC7C9B">
      <w:pPr>
        <w:tabs>
          <w:tab w:val="left" w:pos="395"/>
        </w:tabs>
        <w:spacing w:after="0" w:line="240" w:lineRule="auto"/>
        <w:ind w:right="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93"/>
        <w:gridCol w:w="2835"/>
        <w:gridCol w:w="2777"/>
      </w:tblGrid>
      <w:tr w:rsidR="00FC7C9B" w:rsidTr="00FC7C9B">
        <w:tc>
          <w:tcPr>
            <w:tcW w:w="2263" w:type="dxa"/>
          </w:tcPr>
          <w:p w:rsidR="00FC7C9B" w:rsidRDefault="00FC7C9B" w:rsidP="00FC7C9B">
            <w:pPr>
              <w:tabs>
                <w:tab w:val="left" w:pos="395"/>
              </w:tabs>
              <w:spacing w:line="240" w:lineRule="auto"/>
              <w:ind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FC7C9B" w:rsidRPr="00A86757" w:rsidRDefault="00FC7C9B" w:rsidP="00FC7C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835" w:type="dxa"/>
          </w:tcPr>
          <w:p w:rsidR="00FC7C9B" w:rsidRPr="00A86757" w:rsidRDefault="00FC7C9B" w:rsidP="00FC7C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77" w:type="dxa"/>
          </w:tcPr>
          <w:p w:rsidR="00FC7C9B" w:rsidRPr="00A86757" w:rsidRDefault="00FC7C9B" w:rsidP="00FC7C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C7C9B" w:rsidTr="00FC7C9B">
        <w:tc>
          <w:tcPr>
            <w:tcW w:w="2263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19F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B8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54CB8" w:rsidRPr="009A7E67" w:rsidRDefault="009A7E67" w:rsidP="009A7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7C9B" w:rsidRPr="009A7E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C7C9B" w:rsidRPr="009A7E67" w:rsidRDefault="00FC7C9B" w:rsidP="009A7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E67"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835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777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 /конструирование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 </w:t>
            </w:r>
          </w:p>
          <w:p w:rsidR="00A54CB8" w:rsidRDefault="00FC7C9B" w:rsidP="00FC7C9B">
            <w:pPr>
              <w:tabs>
                <w:tab w:val="left" w:pos="2443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A5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C9B" w:rsidRPr="00A86757" w:rsidRDefault="00FC7C9B" w:rsidP="00FC7C9B">
            <w:pPr>
              <w:tabs>
                <w:tab w:val="left" w:pos="2443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</w:tr>
      <w:tr w:rsidR="00FC7C9B" w:rsidTr="00FC7C9B">
        <w:tc>
          <w:tcPr>
            <w:tcW w:w="2263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/ФЭМП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835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</w:tc>
        <w:tc>
          <w:tcPr>
            <w:tcW w:w="2777" w:type="dxa"/>
          </w:tcPr>
          <w:p w:rsidR="009A7E67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/конструирование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9B" w:rsidTr="00FC7C9B">
        <w:tc>
          <w:tcPr>
            <w:tcW w:w="2263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410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  <w:p w:rsidR="00FC7C9B" w:rsidRP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 (</w:t>
            </w: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835" w:type="dxa"/>
          </w:tcPr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1.Лепка (</w:t>
            </w: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FC7C9B" w:rsidRP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 </w:t>
            </w:r>
            <w:r w:rsidRPr="00A54CB8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777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\конструирование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B8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</w:tr>
      <w:tr w:rsidR="00FC7C9B" w:rsidTr="00FC7C9B">
        <w:tc>
          <w:tcPr>
            <w:tcW w:w="2263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«А»</w:t>
            </w:r>
          </w:p>
        </w:tc>
        <w:tc>
          <w:tcPr>
            <w:tcW w:w="2410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CB8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E4569F" w:rsidRDefault="00A54CB8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.Конструирование/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E4569F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C7C9B" w:rsidRPr="00A86757" w:rsidRDefault="00A54CB8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="00FC7C9B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  <w:r w:rsidR="00FC7C9B"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9B" w:rsidTr="00FC7C9B">
        <w:tc>
          <w:tcPr>
            <w:tcW w:w="2263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группа «Б»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4C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 Физическая культура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.ФЭМП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.Конструирование/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835" w:type="dxa"/>
          </w:tcPr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9B" w:rsidTr="00FC7C9B">
        <w:tc>
          <w:tcPr>
            <w:tcW w:w="2263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410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миром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569F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E4569F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16E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4F45FA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FC7C9B" w:rsidRPr="00523C8B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.Конструирование/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A54CB8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9B" w:rsidTr="00FC7C9B">
        <w:tc>
          <w:tcPr>
            <w:tcW w:w="2263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10" w:type="dxa"/>
          </w:tcPr>
          <w:p w:rsidR="00FC7C9B" w:rsidRP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6E7">
              <w:rPr>
                <w:rFonts w:ascii="Times New Roman" w:hAnsi="Times New Roman" w:cs="Times New Roman"/>
                <w:b/>
                <w:sz w:val="24"/>
                <w:szCs w:val="24"/>
              </w:rPr>
              <w:t>миром</w:t>
            </w:r>
          </w:p>
          <w:p w:rsidR="00FC7C9B" w:rsidRPr="00523C8B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(Познавательное </w:t>
            </w:r>
            <w:r w:rsidRPr="00523C8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(Художественно-эстетическое развитие)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.ФЭМП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C7C9B" w:rsidRPr="00523C8B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16E7" w:rsidRPr="007A16E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7C9B" w:rsidRPr="007A16E7" w:rsidRDefault="007A16E7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16E7">
              <w:rPr>
                <w:rFonts w:ascii="Times New Roman" w:hAnsi="Times New Roman" w:cs="Times New Roman"/>
                <w:sz w:val="24"/>
                <w:szCs w:val="24"/>
              </w:rPr>
              <w:t>Физическое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FC7C9B" w:rsidRPr="000D74A1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FC7C9B" w:rsidRPr="00523C8B" w:rsidRDefault="00FC7C9B" w:rsidP="00FC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Конструирование/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="00E4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C7C9B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FC7C9B" w:rsidRPr="00A86757" w:rsidRDefault="00FC7C9B" w:rsidP="00FC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C9B" w:rsidRDefault="00FC7C9B" w:rsidP="00FC7C9B">
      <w:pPr>
        <w:tabs>
          <w:tab w:val="left" w:pos="395"/>
        </w:tabs>
        <w:spacing w:after="0" w:line="240" w:lineRule="auto"/>
        <w:ind w:right="372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9B" w:rsidRDefault="00FC7C9B" w:rsidP="00D72484">
      <w:pPr>
        <w:spacing w:after="0" w:line="240" w:lineRule="auto"/>
        <w:ind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FAD" w:rsidRPr="00790F93" w:rsidRDefault="000F6FAD" w:rsidP="00B77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Pr="00A86757" w:rsidRDefault="00865EFC" w:rsidP="00865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69F" w:rsidRDefault="00E4569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80F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 w:rsidR="00C6180F">
        <w:rPr>
          <w:rFonts w:ascii="Times New Roman" w:hAnsi="Times New Roman" w:cs="Times New Roman"/>
          <w:b/>
          <w:sz w:val="32"/>
          <w:szCs w:val="32"/>
        </w:rPr>
        <w:t>первой младшей группы</w:t>
      </w:r>
    </w:p>
    <w:p w:rsidR="00C6180F" w:rsidRDefault="00C6180F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8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5EFC"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Третьяковского района Алтайского края </w:t>
      </w:r>
    </w:p>
    <w:p w:rsidR="00865EFC" w:rsidRPr="00D91558" w:rsidRDefault="00D91558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865EFC"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865EFC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FC" w:rsidRPr="00790F93" w:rsidRDefault="00865EFC" w:rsidP="0086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115"/>
        <w:gridCol w:w="2927"/>
        <w:gridCol w:w="2321"/>
        <w:gridCol w:w="2273"/>
        <w:gridCol w:w="3061"/>
        <w:gridCol w:w="2182"/>
      </w:tblGrid>
      <w:tr w:rsidR="00865EFC" w:rsidRPr="00A86757" w:rsidTr="00634CB0">
        <w:tc>
          <w:tcPr>
            <w:tcW w:w="2355" w:type="dxa"/>
          </w:tcPr>
          <w:p w:rsidR="00865EFC" w:rsidRPr="00D91558" w:rsidRDefault="00865EFC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5EFC" w:rsidRPr="00D91558" w:rsidRDefault="00865EFC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4" w:type="dxa"/>
          </w:tcPr>
          <w:p w:rsidR="00865EFC" w:rsidRPr="00D91558" w:rsidRDefault="00865EFC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53" w:type="dxa"/>
          </w:tcPr>
          <w:p w:rsidR="00865EFC" w:rsidRPr="00D91558" w:rsidRDefault="00865EFC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37" w:type="dxa"/>
          </w:tcPr>
          <w:p w:rsidR="00865EFC" w:rsidRPr="00D91558" w:rsidRDefault="00865EFC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5" w:type="dxa"/>
          </w:tcPr>
          <w:p w:rsidR="00865EFC" w:rsidRPr="00D91558" w:rsidRDefault="00865EFC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A16E7" w:rsidRPr="00A86757" w:rsidTr="00634CB0">
        <w:tc>
          <w:tcPr>
            <w:tcW w:w="2355" w:type="dxa"/>
          </w:tcPr>
          <w:p w:rsidR="007A16E7" w:rsidRPr="00D91558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3195" w:type="dxa"/>
          </w:tcPr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19F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B8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7A16E7" w:rsidRPr="00A54CB8" w:rsidRDefault="007A16E7" w:rsidP="007A16E7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C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A16E7" w:rsidRPr="00A54CB8" w:rsidRDefault="007A16E7" w:rsidP="007A16E7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CB8"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развитие)</w:t>
            </w:r>
          </w:p>
          <w:p w:rsidR="007A16E7" w:rsidRPr="000D74A1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353" w:type="dxa"/>
          </w:tcPr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437" w:type="dxa"/>
          </w:tcPr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Pr="000D74A1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125" w:type="dxa"/>
          </w:tcPr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.Аппликация /конструирование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 </w:t>
            </w:r>
          </w:p>
          <w:p w:rsidR="007A16E7" w:rsidRDefault="007A16E7" w:rsidP="007A16E7">
            <w:pPr>
              <w:tabs>
                <w:tab w:val="left" w:pos="2443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6E7" w:rsidRPr="00A86757" w:rsidRDefault="007A16E7" w:rsidP="007A16E7">
            <w:pPr>
              <w:tabs>
                <w:tab w:val="left" w:pos="2443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</w:tr>
    </w:tbl>
    <w:p w:rsidR="00B77B57" w:rsidRDefault="00B77B57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D91558" w:rsidRPr="00A86757" w:rsidTr="00634CB0">
        <w:tc>
          <w:tcPr>
            <w:tcW w:w="4926" w:type="dxa"/>
          </w:tcPr>
          <w:p w:rsidR="00D91558" w:rsidRPr="00C6180F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_________________________</w:t>
            </w:r>
          </w:p>
          <w:p w:rsidR="00C6180F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6180F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D91558" w:rsidRPr="00C6180F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Алтайского края  </w:t>
            </w:r>
          </w:p>
          <w:p w:rsidR="00D91558" w:rsidRPr="00C6180F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М.Ф. Полетаева </w:t>
            </w:r>
          </w:p>
          <w:p w:rsidR="00D91558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8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8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8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8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8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558" w:rsidRPr="00610AC4" w:rsidRDefault="00D9155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558" w:rsidRPr="00A86757" w:rsidRDefault="00D91558" w:rsidP="00D9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D9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558" w:rsidRPr="00D91558" w:rsidRDefault="00D91558" w:rsidP="00D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 w:rsidR="00C6180F">
        <w:rPr>
          <w:rFonts w:ascii="Times New Roman" w:hAnsi="Times New Roman" w:cs="Times New Roman"/>
          <w:b/>
          <w:sz w:val="32"/>
          <w:szCs w:val="32"/>
        </w:rPr>
        <w:t xml:space="preserve">второй младшей группы </w:t>
      </w:r>
      <w:r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 </w:t>
      </w:r>
    </w:p>
    <w:p w:rsidR="00D91558" w:rsidRPr="00D91558" w:rsidRDefault="00D91558" w:rsidP="00D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Третьяковского района Алтайского края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D91558" w:rsidRDefault="00D91558" w:rsidP="00D9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558" w:rsidRPr="00790F93" w:rsidRDefault="00D91558" w:rsidP="00D9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94"/>
        <w:gridCol w:w="2681"/>
        <w:gridCol w:w="2235"/>
        <w:gridCol w:w="2005"/>
        <w:gridCol w:w="2248"/>
        <w:gridCol w:w="3816"/>
      </w:tblGrid>
      <w:tr w:rsidR="00D91558" w:rsidRPr="00A86757" w:rsidTr="00634CB0">
        <w:tc>
          <w:tcPr>
            <w:tcW w:w="2355" w:type="dxa"/>
          </w:tcPr>
          <w:p w:rsidR="00D91558" w:rsidRPr="00A86757" w:rsidRDefault="00D91558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91558" w:rsidRPr="00D91558" w:rsidRDefault="00D91558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4" w:type="dxa"/>
          </w:tcPr>
          <w:p w:rsidR="00D91558" w:rsidRPr="00D91558" w:rsidRDefault="00D91558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53" w:type="dxa"/>
          </w:tcPr>
          <w:p w:rsidR="00D91558" w:rsidRPr="00D91558" w:rsidRDefault="00D91558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37" w:type="dxa"/>
          </w:tcPr>
          <w:p w:rsidR="00D91558" w:rsidRPr="00D91558" w:rsidRDefault="00D91558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5" w:type="dxa"/>
          </w:tcPr>
          <w:p w:rsidR="00D91558" w:rsidRPr="00D91558" w:rsidRDefault="00D91558" w:rsidP="00634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5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A16E7" w:rsidRPr="00A86757" w:rsidTr="00634CB0">
        <w:tc>
          <w:tcPr>
            <w:tcW w:w="2355" w:type="dxa"/>
          </w:tcPr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E7" w:rsidRPr="00C6180F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C6180F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195" w:type="dxa"/>
          </w:tcPr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/ФЭМП</w:t>
            </w:r>
          </w:p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414" w:type="dxa"/>
          </w:tcPr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Pr="000D74A1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353" w:type="dxa"/>
          </w:tcPr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37" w:type="dxa"/>
          </w:tcPr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Pr="000D74A1" w:rsidRDefault="007A16E7" w:rsidP="007A16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</w:tc>
        <w:tc>
          <w:tcPr>
            <w:tcW w:w="2125" w:type="dxa"/>
          </w:tcPr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(Художественно-эстетическое развитие)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A16E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7A16E7" w:rsidRPr="00A86757" w:rsidRDefault="007A16E7" w:rsidP="007A16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558" w:rsidRDefault="00D91558" w:rsidP="00A8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58" w:rsidRDefault="00D91558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0F" w:rsidRDefault="00C6180F" w:rsidP="00D9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C6180F" w:rsidRPr="00A86757" w:rsidTr="00634CB0">
        <w:tc>
          <w:tcPr>
            <w:tcW w:w="4926" w:type="dxa"/>
          </w:tcPr>
          <w:p w:rsidR="00C6180F" w:rsidRP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_________________________</w:t>
            </w: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C6180F" w:rsidRP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Алтайского края  </w:t>
            </w:r>
          </w:p>
          <w:p w:rsidR="00C6180F" w:rsidRP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М.Ф. Полетаева </w:t>
            </w: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80F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80F" w:rsidRPr="00610AC4" w:rsidRDefault="00C6180F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80F" w:rsidRDefault="00C6180F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E7" w:rsidRDefault="007A16E7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80F" w:rsidRDefault="00C6180F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средней группы </w:t>
      </w:r>
    </w:p>
    <w:p w:rsidR="00C6180F" w:rsidRDefault="00C6180F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Третьяковского района Алтайского края </w:t>
      </w:r>
    </w:p>
    <w:p w:rsidR="00C6180F" w:rsidRPr="00D91558" w:rsidRDefault="00C6180F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C6180F" w:rsidRDefault="00C6180F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2263"/>
        <w:gridCol w:w="8"/>
        <w:gridCol w:w="2402"/>
        <w:gridCol w:w="2410"/>
        <w:gridCol w:w="2693"/>
        <w:gridCol w:w="2835"/>
        <w:gridCol w:w="2777"/>
      </w:tblGrid>
      <w:tr w:rsidR="007A16E7" w:rsidRPr="00A86757" w:rsidTr="007A16E7">
        <w:trPr>
          <w:gridAfter w:val="5"/>
          <w:wAfter w:w="13117" w:type="dxa"/>
        </w:trPr>
        <w:tc>
          <w:tcPr>
            <w:tcW w:w="2271" w:type="dxa"/>
            <w:gridSpan w:val="2"/>
          </w:tcPr>
          <w:p w:rsidR="007A16E7" w:rsidRPr="00AB0348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</w:tc>
      </w:tr>
      <w:tr w:rsidR="007A16E7" w:rsidRPr="00A86757" w:rsidTr="007A16E7">
        <w:tc>
          <w:tcPr>
            <w:tcW w:w="2263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410" w:type="dxa"/>
            <w:gridSpan w:val="2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410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Pr="000D74A1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</w:p>
          <w:p w:rsidR="007A16E7" w:rsidRPr="000D74A1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  <w:p w:rsidR="007A16E7" w:rsidRPr="00FC7C9B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 (</w:t>
            </w: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7A16E7" w:rsidRPr="000D74A1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835" w:type="dxa"/>
          </w:tcPr>
          <w:p w:rsidR="007A16E7" w:rsidRPr="000D74A1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1.Лепка (</w:t>
            </w:r>
            <w:r w:rsidRPr="00FC7C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7A16E7" w:rsidRPr="00A54CB8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 </w:t>
            </w:r>
            <w:r w:rsidRPr="00A54CB8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Pr="000D74A1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777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\конструирование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B8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</w:tr>
    </w:tbl>
    <w:p w:rsidR="007A16E7" w:rsidRPr="00D91558" w:rsidRDefault="007A16E7" w:rsidP="007A16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80F" w:rsidRPr="00790F93" w:rsidRDefault="00C6180F" w:rsidP="00C6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348" w:rsidRDefault="00AB0348" w:rsidP="00D9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B0348" w:rsidRPr="00A86757" w:rsidTr="00634CB0">
        <w:tc>
          <w:tcPr>
            <w:tcW w:w="4926" w:type="dxa"/>
          </w:tcPr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_________________________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Алтайского края 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М.Ф. Полетаева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Pr="00610AC4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>
        <w:rPr>
          <w:rFonts w:ascii="Times New Roman" w:hAnsi="Times New Roman" w:cs="Times New Roman"/>
          <w:b/>
          <w:sz w:val="32"/>
          <w:szCs w:val="32"/>
        </w:rPr>
        <w:t>старшей группы «А»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Третьяковского района Алтайского края 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AB0348" w:rsidRDefault="00AB0348" w:rsidP="00D9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93"/>
        <w:gridCol w:w="2835"/>
        <w:gridCol w:w="2777"/>
      </w:tblGrid>
      <w:tr w:rsidR="007A16E7" w:rsidRPr="00A86757" w:rsidTr="00A7673F">
        <w:tc>
          <w:tcPr>
            <w:tcW w:w="2263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группа «Б»</w:t>
            </w:r>
          </w:p>
        </w:tc>
        <w:tc>
          <w:tcPr>
            <w:tcW w:w="2410" w:type="dxa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 Физическая культура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Pr="004F45FA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.ФЭМП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Pr="004F45FA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.Конструирование/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835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Pr="004F45FA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348" w:rsidRDefault="00AB0348" w:rsidP="00D9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D9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D9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B0348" w:rsidRPr="00A86757" w:rsidTr="00634CB0">
        <w:tc>
          <w:tcPr>
            <w:tcW w:w="4926" w:type="dxa"/>
          </w:tcPr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_________________________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Алтайского края 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М.Ф. Полетаева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Pr="00610AC4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E7" w:rsidRDefault="007A16E7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6E7" w:rsidRDefault="007A16E7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>
        <w:rPr>
          <w:rFonts w:ascii="Times New Roman" w:hAnsi="Times New Roman" w:cs="Times New Roman"/>
          <w:b/>
          <w:sz w:val="32"/>
          <w:szCs w:val="32"/>
        </w:rPr>
        <w:t>старшей группы «Б»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Третьяковского района Алтайского края 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93"/>
        <w:gridCol w:w="2835"/>
        <w:gridCol w:w="2777"/>
      </w:tblGrid>
      <w:tr w:rsidR="007A16E7" w:rsidRPr="00A86757" w:rsidTr="00A7673F">
        <w:tc>
          <w:tcPr>
            <w:tcW w:w="2263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группа «Б»</w:t>
            </w:r>
          </w:p>
        </w:tc>
        <w:tc>
          <w:tcPr>
            <w:tcW w:w="2410" w:type="dxa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 Физическая культура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A16E7" w:rsidRPr="004F45FA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.ФЭМП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Pr="004F45FA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.Конструирование/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</w:tc>
        <w:tc>
          <w:tcPr>
            <w:tcW w:w="2835" w:type="dxa"/>
          </w:tcPr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A16E7" w:rsidRPr="004F45FA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развитие)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A16E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6E7" w:rsidRPr="00A86757" w:rsidRDefault="007A16E7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B0348" w:rsidRPr="00A86757" w:rsidTr="00634CB0">
        <w:tc>
          <w:tcPr>
            <w:tcW w:w="4926" w:type="dxa"/>
          </w:tcPr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_________________________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Алтайского края 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М.Ф. Полетаева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Pr="00610AC4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 группы «А»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Третьяковского района Алтайского края 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93"/>
        <w:gridCol w:w="2835"/>
        <w:gridCol w:w="2777"/>
      </w:tblGrid>
      <w:tr w:rsidR="00785C04" w:rsidRPr="00A86757" w:rsidTr="00A7673F">
        <w:tc>
          <w:tcPr>
            <w:tcW w:w="2263" w:type="dxa"/>
          </w:tcPr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410" w:type="dxa"/>
          </w:tcPr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 миром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(Физическое развитие)</w:t>
            </w:r>
          </w:p>
        </w:tc>
        <w:tc>
          <w:tcPr>
            <w:tcW w:w="2410" w:type="dxa"/>
          </w:tcPr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85C04" w:rsidRPr="004F45FA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Pr="004F45FA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85C04" w:rsidRPr="00523C8B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.Конструирование/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48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B0348" w:rsidRPr="00A86757" w:rsidTr="00634CB0">
        <w:tc>
          <w:tcPr>
            <w:tcW w:w="4926" w:type="dxa"/>
          </w:tcPr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_________________________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Алтайского края  </w:t>
            </w:r>
          </w:p>
          <w:p w:rsidR="00AB0348" w:rsidRPr="00C6180F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F">
              <w:rPr>
                <w:rFonts w:ascii="Times New Roman" w:hAnsi="Times New Roman" w:cs="Times New Roman"/>
                <w:sz w:val="24"/>
                <w:szCs w:val="24"/>
              </w:rPr>
              <w:t xml:space="preserve">М.Ф. Полетаева </w:t>
            </w: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48" w:rsidRPr="00610AC4" w:rsidRDefault="00AB0348" w:rsidP="00634C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 группы «Б»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58">
        <w:rPr>
          <w:rFonts w:ascii="Times New Roman" w:hAnsi="Times New Roman" w:cs="Times New Roman"/>
          <w:b/>
          <w:sz w:val="32"/>
          <w:szCs w:val="32"/>
        </w:rPr>
        <w:t xml:space="preserve">МБДОУ «Детский сад «Солнышко» Третьяковского района Алтайского края 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91558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348" w:rsidRDefault="00AB0348" w:rsidP="00AB0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93"/>
        <w:gridCol w:w="2835"/>
        <w:gridCol w:w="2777"/>
      </w:tblGrid>
      <w:tr w:rsidR="00785C04" w:rsidTr="00A7673F">
        <w:tc>
          <w:tcPr>
            <w:tcW w:w="2263" w:type="dxa"/>
          </w:tcPr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10" w:type="dxa"/>
          </w:tcPr>
          <w:p w:rsidR="00785C04" w:rsidRPr="007A16E7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6E7">
              <w:rPr>
                <w:rFonts w:ascii="Times New Roman" w:hAnsi="Times New Roman" w:cs="Times New Roman"/>
                <w:b/>
                <w:sz w:val="24"/>
                <w:szCs w:val="24"/>
              </w:rPr>
              <w:t>миром</w:t>
            </w:r>
          </w:p>
          <w:p w:rsidR="00785C04" w:rsidRPr="00523C8B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(Познавательное </w:t>
            </w:r>
            <w:r w:rsidRPr="00523C8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(Художественно-эстетическое развитие)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410" w:type="dxa"/>
          </w:tcPr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.ФЭМП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85C04" w:rsidRPr="00523C8B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(Художественно-эстетическое развитие)</w:t>
            </w:r>
          </w:p>
          <w:p w:rsidR="00785C04" w:rsidRPr="000D74A1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16E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85C04" w:rsidRPr="007A16E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16E7">
              <w:rPr>
                <w:rFonts w:ascii="Times New Roman" w:hAnsi="Times New Roman" w:cs="Times New Roman"/>
                <w:sz w:val="24"/>
                <w:szCs w:val="24"/>
              </w:rPr>
              <w:t>Физическое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Pr="000D74A1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A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785C04" w:rsidRPr="00523C8B" w:rsidRDefault="00785C04" w:rsidP="00A767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Конструирование/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="00E4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8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785C04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785C04" w:rsidRPr="00A86757" w:rsidRDefault="00785C04" w:rsidP="00A76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C04" w:rsidRDefault="00785C04" w:rsidP="00785C04">
      <w:pPr>
        <w:tabs>
          <w:tab w:val="left" w:pos="395"/>
        </w:tabs>
        <w:spacing w:after="0" w:line="240" w:lineRule="auto"/>
        <w:ind w:right="372"/>
        <w:rPr>
          <w:rFonts w:ascii="Times New Roman" w:hAnsi="Times New Roman" w:cs="Times New Roman"/>
          <w:b/>
          <w:sz w:val="24"/>
          <w:szCs w:val="24"/>
        </w:rPr>
      </w:pPr>
    </w:p>
    <w:p w:rsidR="00AB0348" w:rsidRPr="00C6180F" w:rsidRDefault="00AB0348" w:rsidP="00AB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348" w:rsidRPr="00C6180F" w:rsidSect="00D724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FA" w:rsidRDefault="00375AFA" w:rsidP="001A6867">
      <w:pPr>
        <w:spacing w:after="0" w:line="240" w:lineRule="auto"/>
      </w:pPr>
      <w:r>
        <w:separator/>
      </w:r>
    </w:p>
  </w:endnote>
  <w:endnote w:type="continuationSeparator" w:id="0">
    <w:p w:rsidR="00375AFA" w:rsidRDefault="00375AFA" w:rsidP="001A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FA" w:rsidRDefault="00375AFA" w:rsidP="001A6867">
      <w:pPr>
        <w:spacing w:after="0" w:line="240" w:lineRule="auto"/>
      </w:pPr>
      <w:r>
        <w:separator/>
      </w:r>
    </w:p>
  </w:footnote>
  <w:footnote w:type="continuationSeparator" w:id="0">
    <w:p w:rsidR="00375AFA" w:rsidRDefault="00375AFA" w:rsidP="001A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629A"/>
    <w:multiLevelType w:val="hybridMultilevel"/>
    <w:tmpl w:val="F0EC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75"/>
    <w:rsid w:val="000363F2"/>
    <w:rsid w:val="00085351"/>
    <w:rsid w:val="000D74A1"/>
    <w:rsid w:val="000F6FAD"/>
    <w:rsid w:val="001A6867"/>
    <w:rsid w:val="001D4B64"/>
    <w:rsid w:val="001E0203"/>
    <w:rsid w:val="00280B5F"/>
    <w:rsid w:val="0032309B"/>
    <w:rsid w:val="00375AFA"/>
    <w:rsid w:val="003A5493"/>
    <w:rsid w:val="003C0C23"/>
    <w:rsid w:val="004134A3"/>
    <w:rsid w:val="00420F26"/>
    <w:rsid w:val="00483BEA"/>
    <w:rsid w:val="00487124"/>
    <w:rsid w:val="00496809"/>
    <w:rsid w:val="004F45FA"/>
    <w:rsid w:val="00523C8B"/>
    <w:rsid w:val="005C0412"/>
    <w:rsid w:val="00610AC4"/>
    <w:rsid w:val="006276DF"/>
    <w:rsid w:val="00634CB0"/>
    <w:rsid w:val="00654718"/>
    <w:rsid w:val="006C19FE"/>
    <w:rsid w:val="00766F69"/>
    <w:rsid w:val="00785C04"/>
    <w:rsid w:val="00790F93"/>
    <w:rsid w:val="007A16E7"/>
    <w:rsid w:val="00821B31"/>
    <w:rsid w:val="00865EFC"/>
    <w:rsid w:val="00900250"/>
    <w:rsid w:val="00962EC6"/>
    <w:rsid w:val="009A7E67"/>
    <w:rsid w:val="009E209B"/>
    <w:rsid w:val="00A43BA1"/>
    <w:rsid w:val="00A54CB8"/>
    <w:rsid w:val="00A86757"/>
    <w:rsid w:val="00AB0348"/>
    <w:rsid w:val="00B076F7"/>
    <w:rsid w:val="00B72775"/>
    <w:rsid w:val="00B77B57"/>
    <w:rsid w:val="00B879A5"/>
    <w:rsid w:val="00BF5275"/>
    <w:rsid w:val="00C6180F"/>
    <w:rsid w:val="00CD5B2A"/>
    <w:rsid w:val="00CF7806"/>
    <w:rsid w:val="00D2307D"/>
    <w:rsid w:val="00D72484"/>
    <w:rsid w:val="00D91558"/>
    <w:rsid w:val="00D95322"/>
    <w:rsid w:val="00E21226"/>
    <w:rsid w:val="00E4569F"/>
    <w:rsid w:val="00EA1342"/>
    <w:rsid w:val="00F4729D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A822D-25E3-4C7B-8318-F6089A1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867"/>
  </w:style>
  <w:style w:type="paragraph" w:styleId="a6">
    <w:name w:val="footer"/>
    <w:basedOn w:val="a"/>
    <w:link w:val="a7"/>
    <w:uiPriority w:val="99"/>
    <w:semiHidden/>
    <w:unhideWhenUsed/>
    <w:rsid w:val="001A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867"/>
  </w:style>
  <w:style w:type="paragraph" w:styleId="a8">
    <w:name w:val="Balloon Text"/>
    <w:basedOn w:val="a"/>
    <w:link w:val="a9"/>
    <w:uiPriority w:val="99"/>
    <w:semiHidden/>
    <w:unhideWhenUsed/>
    <w:rsid w:val="0061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AC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1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39D8-E4FE-482A-BE23-81848F07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ПК1</cp:lastModifiedBy>
  <cp:revision>8</cp:revision>
  <cp:lastPrinted>2023-09-04T08:33:00Z</cp:lastPrinted>
  <dcterms:created xsi:type="dcterms:W3CDTF">2023-09-20T12:11:00Z</dcterms:created>
  <dcterms:modified xsi:type="dcterms:W3CDTF">2023-09-22T09:34:00Z</dcterms:modified>
</cp:coreProperties>
</file>