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16" w:rsidRPr="00D930A5" w:rsidRDefault="0087665B" w:rsidP="00876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0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930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7A75">
        <w:rPr>
          <w:rFonts w:ascii="Times New Roman" w:hAnsi="Times New Roman" w:cs="Times New Roman"/>
          <w:sz w:val="24"/>
          <w:szCs w:val="24"/>
        </w:rPr>
        <w:t xml:space="preserve">     </w:t>
      </w:r>
      <w:r w:rsidR="00A06A19">
        <w:rPr>
          <w:rFonts w:ascii="Times New Roman" w:hAnsi="Times New Roman" w:cs="Times New Roman"/>
          <w:sz w:val="24"/>
          <w:szCs w:val="24"/>
        </w:rPr>
        <w:t xml:space="preserve">  </w:t>
      </w:r>
      <w:r w:rsidR="00BE07AB" w:rsidRPr="00D930A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7665B" w:rsidRPr="00D930A5" w:rsidRDefault="00D930A5" w:rsidP="00D930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06A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07AB" w:rsidRPr="00D930A5">
        <w:rPr>
          <w:rFonts w:ascii="Times New Roman" w:hAnsi="Times New Roman" w:cs="Times New Roman"/>
          <w:sz w:val="24"/>
          <w:szCs w:val="24"/>
        </w:rPr>
        <w:t>К приказу №</w:t>
      </w:r>
      <w:r w:rsidR="00A06A19">
        <w:rPr>
          <w:rFonts w:ascii="Times New Roman" w:hAnsi="Times New Roman" w:cs="Times New Roman"/>
          <w:sz w:val="24"/>
          <w:szCs w:val="24"/>
        </w:rPr>
        <w:t>2а от 24.01.</w:t>
      </w:r>
      <w:r w:rsidR="0087665B" w:rsidRPr="00D930A5">
        <w:rPr>
          <w:rFonts w:ascii="Times New Roman" w:hAnsi="Times New Roman" w:cs="Times New Roman"/>
          <w:sz w:val="24"/>
          <w:szCs w:val="24"/>
        </w:rPr>
        <w:t>2024</w:t>
      </w:r>
      <w:r w:rsidR="00A06A19">
        <w:rPr>
          <w:rFonts w:ascii="Times New Roman" w:hAnsi="Times New Roman" w:cs="Times New Roman"/>
          <w:sz w:val="24"/>
          <w:szCs w:val="24"/>
        </w:rPr>
        <w:t>г.</w:t>
      </w:r>
    </w:p>
    <w:p w:rsidR="00BE07AB" w:rsidRPr="00D930A5" w:rsidRDefault="0087665B" w:rsidP="009005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30A5"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 w:rsidRPr="00D930A5"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87665B" w:rsidRPr="00D930A5" w:rsidRDefault="0087665B" w:rsidP="00900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0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930A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7A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665B" w:rsidRPr="00D930A5" w:rsidRDefault="0087665B" w:rsidP="00900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930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30A5">
        <w:rPr>
          <w:rFonts w:ascii="Times New Roman" w:hAnsi="Times New Roman" w:cs="Times New Roman"/>
          <w:sz w:val="24"/>
          <w:szCs w:val="24"/>
        </w:rPr>
        <w:t xml:space="preserve">  </w:t>
      </w:r>
      <w:r w:rsidR="00A07A75">
        <w:rPr>
          <w:rFonts w:ascii="Times New Roman" w:hAnsi="Times New Roman" w:cs="Times New Roman"/>
          <w:sz w:val="24"/>
          <w:szCs w:val="24"/>
        </w:rPr>
        <w:t xml:space="preserve">   </w:t>
      </w:r>
      <w:r w:rsidRPr="00D930A5">
        <w:rPr>
          <w:rFonts w:ascii="Times New Roman" w:hAnsi="Times New Roman" w:cs="Times New Roman"/>
          <w:sz w:val="24"/>
          <w:szCs w:val="24"/>
        </w:rPr>
        <w:t>___________</w:t>
      </w:r>
      <w:r w:rsidR="00A0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0A5">
        <w:rPr>
          <w:rFonts w:ascii="Times New Roman" w:hAnsi="Times New Roman" w:cs="Times New Roman"/>
          <w:sz w:val="24"/>
          <w:szCs w:val="24"/>
        </w:rPr>
        <w:t>М.Ф.Полетаева</w:t>
      </w:r>
      <w:proofErr w:type="spellEnd"/>
    </w:p>
    <w:p w:rsidR="0087665B" w:rsidRPr="00D930A5" w:rsidRDefault="0087665B" w:rsidP="00876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65B" w:rsidRPr="00D930A5" w:rsidRDefault="0087665B" w:rsidP="00876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665B" w:rsidRPr="00A06A19" w:rsidRDefault="0087665B" w:rsidP="00876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1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7665B" w:rsidRPr="00A06A19" w:rsidRDefault="0087665B" w:rsidP="00876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19">
        <w:rPr>
          <w:rFonts w:ascii="Times New Roman" w:hAnsi="Times New Roman" w:cs="Times New Roman"/>
          <w:b/>
          <w:sz w:val="24"/>
          <w:szCs w:val="24"/>
        </w:rPr>
        <w:t>Консультационного центра</w:t>
      </w:r>
    </w:p>
    <w:p w:rsidR="0087665B" w:rsidRPr="00D930A5" w:rsidRDefault="00A06A19" w:rsidP="00876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7665B" w:rsidRPr="00D930A5">
        <w:rPr>
          <w:rFonts w:ascii="Times New Roman" w:hAnsi="Times New Roman" w:cs="Times New Roman"/>
          <w:sz w:val="24"/>
          <w:szCs w:val="24"/>
        </w:rPr>
        <w:t>ля родителей (законных представителей), обеспечивающих получение</w:t>
      </w:r>
    </w:p>
    <w:p w:rsidR="0087665B" w:rsidRPr="00D930A5" w:rsidRDefault="00A07A75" w:rsidP="00876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7665B" w:rsidRPr="00D930A5">
        <w:rPr>
          <w:rFonts w:ascii="Times New Roman" w:hAnsi="Times New Roman" w:cs="Times New Roman"/>
          <w:sz w:val="24"/>
          <w:szCs w:val="24"/>
        </w:rPr>
        <w:t>етьми дошкольного образования в форме семейного образования на</w:t>
      </w:r>
    </w:p>
    <w:p w:rsidR="0087665B" w:rsidRPr="00D930A5" w:rsidRDefault="006A278B" w:rsidP="00876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A06A1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54543" w:rsidRPr="00D930A5" w:rsidRDefault="00354543" w:rsidP="00876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4543" w:rsidRPr="00D930A5" w:rsidTr="00354543">
        <w:tc>
          <w:tcPr>
            <w:tcW w:w="2392" w:type="dxa"/>
          </w:tcPr>
          <w:p w:rsidR="00354543" w:rsidRPr="00D930A5" w:rsidRDefault="003545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  <w:p w:rsidR="00354543" w:rsidRPr="00D930A5" w:rsidRDefault="003545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4543" w:rsidRPr="00D930A5" w:rsidRDefault="003545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:rsidR="00354543" w:rsidRPr="00D930A5" w:rsidRDefault="003545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354543" w:rsidRPr="00D930A5" w:rsidRDefault="003545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354543" w:rsidRPr="00D930A5" w:rsidTr="00354543">
        <w:tc>
          <w:tcPr>
            <w:tcW w:w="2392" w:type="dxa"/>
          </w:tcPr>
          <w:p w:rsidR="00354543" w:rsidRPr="00D930A5" w:rsidRDefault="003545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или групповое консультирование </w:t>
            </w:r>
          </w:p>
          <w:p w:rsidR="00354543" w:rsidRPr="00D930A5" w:rsidRDefault="003545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 (законных представителей)</w:t>
            </w:r>
          </w:p>
        </w:tc>
        <w:tc>
          <w:tcPr>
            <w:tcW w:w="2393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54543" w:rsidRPr="00D930A5" w:rsidRDefault="00A06A19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31BD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1BD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C31BD" w:rsidRPr="00D930A5" w:rsidRDefault="000C31BD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C31BD" w:rsidRPr="00D930A5" w:rsidRDefault="000C31BD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4543" w:rsidRPr="00D930A5" w:rsidTr="00354543">
        <w:tc>
          <w:tcPr>
            <w:tcW w:w="2392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«Как сохранить и укрепить здоровье ребенка»</w:t>
            </w:r>
          </w:p>
        </w:tc>
        <w:tc>
          <w:tcPr>
            <w:tcW w:w="2393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54543" w:rsidRPr="00D930A5" w:rsidRDefault="00A06A19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31BD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1BD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C31BD" w:rsidRPr="00D930A5" w:rsidRDefault="000C31BD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C31BD" w:rsidRPr="00D930A5" w:rsidRDefault="000C31BD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43" w:rsidRPr="00D930A5" w:rsidTr="00354543">
        <w:tc>
          <w:tcPr>
            <w:tcW w:w="2392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дошкольного возраста</w:t>
            </w:r>
          </w:p>
        </w:tc>
        <w:tc>
          <w:tcPr>
            <w:tcW w:w="2393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54543" w:rsidRPr="00D930A5" w:rsidRDefault="00A06A19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31BD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1BD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C31BD" w:rsidRPr="00D930A5" w:rsidRDefault="000C31BD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543" w:rsidRPr="00D930A5" w:rsidTr="00354543">
        <w:tc>
          <w:tcPr>
            <w:tcW w:w="2392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«Влияние семейного воспитания на организм ребенка»</w:t>
            </w:r>
          </w:p>
        </w:tc>
        <w:tc>
          <w:tcPr>
            <w:tcW w:w="2393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354543" w:rsidRPr="00D930A5" w:rsidRDefault="000C31BD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54543" w:rsidRPr="00D930A5" w:rsidRDefault="00A06A19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31BD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1BD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C31BD" w:rsidRPr="00D930A5" w:rsidRDefault="000C31BD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C31BD" w:rsidRPr="00D930A5" w:rsidRDefault="000C31BD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4543" w:rsidRPr="00D930A5" w:rsidTr="00354543">
        <w:tc>
          <w:tcPr>
            <w:tcW w:w="2392" w:type="dxa"/>
          </w:tcPr>
          <w:p w:rsidR="00354543" w:rsidRPr="00D930A5" w:rsidRDefault="005737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«Нормы речевого развития детей дошкольного возраста»</w:t>
            </w:r>
          </w:p>
        </w:tc>
        <w:tc>
          <w:tcPr>
            <w:tcW w:w="2393" w:type="dxa"/>
          </w:tcPr>
          <w:p w:rsidR="00354543" w:rsidRPr="00D930A5" w:rsidRDefault="005737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354543" w:rsidRPr="00D930A5" w:rsidRDefault="005737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73743" w:rsidRPr="00D930A5" w:rsidRDefault="00573743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54543" w:rsidRPr="00D930A5" w:rsidRDefault="00A06A19" w:rsidP="0057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4543" w:rsidRPr="00D930A5" w:rsidTr="00354543">
        <w:tc>
          <w:tcPr>
            <w:tcW w:w="2392" w:type="dxa"/>
          </w:tcPr>
          <w:p w:rsidR="00354543" w:rsidRPr="00D930A5" w:rsidRDefault="005737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«Капризы и упрямства»</w:t>
            </w:r>
          </w:p>
        </w:tc>
        <w:tc>
          <w:tcPr>
            <w:tcW w:w="2393" w:type="dxa"/>
          </w:tcPr>
          <w:p w:rsidR="00354543" w:rsidRPr="00D930A5" w:rsidRDefault="005737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354543" w:rsidRPr="00D930A5" w:rsidRDefault="005737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54543" w:rsidRPr="00D930A5" w:rsidRDefault="00A06A19" w:rsidP="00A0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r w:rsidR="00573743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743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573743" w:rsidRPr="00D930A5" w:rsidRDefault="00573743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C31BD" w:rsidRPr="00D930A5" w:rsidTr="00354543">
        <w:tc>
          <w:tcPr>
            <w:tcW w:w="2392" w:type="dxa"/>
          </w:tcPr>
          <w:p w:rsidR="00FA1A44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«Малыш,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елевизор,</w:t>
            </w:r>
          </w:p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компьютер»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57727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C31BD" w:rsidRPr="00D930A5" w:rsidTr="00354543">
        <w:tc>
          <w:tcPr>
            <w:tcW w:w="2392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дошкольного возраста»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C31BD" w:rsidRPr="00D930A5" w:rsidRDefault="00A06A19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7727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27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C31BD" w:rsidRPr="00D930A5" w:rsidTr="00354543">
        <w:tc>
          <w:tcPr>
            <w:tcW w:w="2392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«Здравствуй зимушка-зима»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31BD" w:rsidRPr="00D930A5" w:rsidTr="00354543">
        <w:tc>
          <w:tcPr>
            <w:tcW w:w="2392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«Домашняя игротека для детей и родителей»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0C31BD" w:rsidRPr="00D930A5" w:rsidRDefault="00A06A19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7727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27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257727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57727" w:rsidRPr="00D930A5" w:rsidRDefault="00852112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257727" w:rsidRPr="00D930A5">
              <w:rPr>
                <w:rFonts w:ascii="Times New Roman" w:hAnsi="Times New Roman" w:cs="Times New Roman"/>
                <w:sz w:val="24"/>
                <w:szCs w:val="24"/>
              </w:rPr>
              <w:t>агог-психолог</w:t>
            </w:r>
          </w:p>
        </w:tc>
      </w:tr>
      <w:tr w:rsidR="000C31BD" w:rsidRPr="00D930A5" w:rsidTr="00354543">
        <w:tc>
          <w:tcPr>
            <w:tcW w:w="2392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«Игр</w:t>
            </w:r>
            <w:r w:rsidR="00A06A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моторики рук»</w:t>
            </w:r>
          </w:p>
        </w:tc>
        <w:tc>
          <w:tcPr>
            <w:tcW w:w="2393" w:type="dxa"/>
          </w:tcPr>
          <w:p w:rsidR="000C31BD" w:rsidRPr="00D930A5" w:rsidRDefault="00257727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0C31BD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A1A44" w:rsidRPr="00D930A5" w:rsidRDefault="00A06A19" w:rsidP="00FA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C31BD" w:rsidRPr="00D930A5" w:rsidRDefault="00852112" w:rsidP="00FA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агог-психолог</w:t>
            </w:r>
          </w:p>
        </w:tc>
      </w:tr>
      <w:tr w:rsidR="000C31BD" w:rsidRPr="00D930A5" w:rsidTr="00354543">
        <w:tc>
          <w:tcPr>
            <w:tcW w:w="2392" w:type="dxa"/>
          </w:tcPr>
          <w:p w:rsidR="000C31BD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«Место игры в жизни ребенка»</w:t>
            </w:r>
          </w:p>
        </w:tc>
        <w:tc>
          <w:tcPr>
            <w:tcW w:w="2393" w:type="dxa"/>
          </w:tcPr>
          <w:p w:rsidR="000C31BD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0C31BD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C31BD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31BD" w:rsidRPr="00D930A5" w:rsidTr="00354543">
        <w:tc>
          <w:tcPr>
            <w:tcW w:w="2392" w:type="dxa"/>
          </w:tcPr>
          <w:p w:rsidR="000C31BD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дошкольника»</w:t>
            </w:r>
          </w:p>
        </w:tc>
        <w:tc>
          <w:tcPr>
            <w:tcW w:w="2393" w:type="dxa"/>
          </w:tcPr>
          <w:p w:rsidR="000C31BD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0C31BD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A1A44" w:rsidRPr="00D930A5" w:rsidRDefault="00A06A19" w:rsidP="00FA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FA1A44" w:rsidRPr="00D930A5" w:rsidRDefault="00FA1A44" w:rsidP="00FA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C31BD" w:rsidRPr="00D930A5" w:rsidRDefault="00852112" w:rsidP="00FA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агог-психолог</w:t>
            </w:r>
          </w:p>
        </w:tc>
      </w:tr>
      <w:tr w:rsidR="00FA1A44" w:rsidRPr="00D930A5" w:rsidTr="00354543">
        <w:tc>
          <w:tcPr>
            <w:tcW w:w="2392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в период адаптации</w:t>
            </w:r>
          </w:p>
        </w:tc>
        <w:tc>
          <w:tcPr>
            <w:tcW w:w="2393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1A44" w:rsidRPr="00D930A5" w:rsidRDefault="00FA1A44" w:rsidP="0084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Ст.воспитатель,</w:t>
            </w:r>
          </w:p>
          <w:p w:rsidR="00FA1A44" w:rsidRPr="00D930A5" w:rsidRDefault="00FA1A44" w:rsidP="0084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A1A44" w:rsidRPr="00D930A5" w:rsidRDefault="00852112" w:rsidP="0084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агог-психолог</w:t>
            </w:r>
          </w:p>
        </w:tc>
      </w:tr>
      <w:tr w:rsidR="00FA1A44" w:rsidRPr="00D930A5" w:rsidTr="00354543">
        <w:tc>
          <w:tcPr>
            <w:tcW w:w="2392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«Ум на кончиках пальцев»</w:t>
            </w:r>
          </w:p>
        </w:tc>
        <w:tc>
          <w:tcPr>
            <w:tcW w:w="2393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1A44" w:rsidRPr="00D930A5" w:rsidRDefault="00FA1A44" w:rsidP="0084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1A44" w:rsidRPr="00D930A5" w:rsidTr="00354543">
        <w:tc>
          <w:tcPr>
            <w:tcW w:w="2392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«Готовность ребенка к обучению в школе»</w:t>
            </w:r>
          </w:p>
        </w:tc>
        <w:tc>
          <w:tcPr>
            <w:tcW w:w="2393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A1A44" w:rsidRPr="00D930A5" w:rsidRDefault="00A06A19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1A44" w:rsidRPr="00D930A5" w:rsidTr="00354543">
        <w:tc>
          <w:tcPr>
            <w:tcW w:w="2392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«Детский травматизм и несчастные случаи: как их избежать?»</w:t>
            </w:r>
          </w:p>
        </w:tc>
        <w:tc>
          <w:tcPr>
            <w:tcW w:w="2393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93" w:type="dxa"/>
          </w:tcPr>
          <w:p w:rsidR="00FA1A44" w:rsidRPr="00D930A5" w:rsidRDefault="00FA1A44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A1A44" w:rsidRPr="00D930A5" w:rsidRDefault="00A06A19" w:rsidP="0087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A44" w:rsidRPr="00D930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354543" w:rsidRPr="00D930A5" w:rsidRDefault="00354543" w:rsidP="00876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1BD" w:rsidRPr="00D930A5" w:rsidRDefault="000C31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C31BD" w:rsidRPr="00D930A5" w:rsidSect="0040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7AB"/>
    <w:rsid w:val="00001F8B"/>
    <w:rsid w:val="000C31BD"/>
    <w:rsid w:val="00257727"/>
    <w:rsid w:val="00354543"/>
    <w:rsid w:val="00407C16"/>
    <w:rsid w:val="00573743"/>
    <w:rsid w:val="006A278B"/>
    <w:rsid w:val="0079772A"/>
    <w:rsid w:val="00852112"/>
    <w:rsid w:val="0087665B"/>
    <w:rsid w:val="009005C9"/>
    <w:rsid w:val="00A06A19"/>
    <w:rsid w:val="00A07A75"/>
    <w:rsid w:val="00BE07AB"/>
    <w:rsid w:val="00D930A5"/>
    <w:rsid w:val="00E00691"/>
    <w:rsid w:val="00F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358A6-18F8-4B6A-A6A1-A7002F05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ПК1</cp:lastModifiedBy>
  <cp:revision>13</cp:revision>
  <cp:lastPrinted>2024-03-14T11:30:00Z</cp:lastPrinted>
  <dcterms:created xsi:type="dcterms:W3CDTF">2024-03-12T02:43:00Z</dcterms:created>
  <dcterms:modified xsi:type="dcterms:W3CDTF">2024-03-14T11:41:00Z</dcterms:modified>
</cp:coreProperties>
</file>