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84" w:rsidRDefault="00775177" w:rsidP="00CB1DA0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D6239C">
        <w:rPr>
          <w:rFonts w:ascii="Times New Roman" w:hAnsi="Times New Roman" w:cs="Times New Roman"/>
          <w:b/>
          <w:bCs/>
        </w:rPr>
        <w:t xml:space="preserve">               </w:t>
      </w:r>
      <w:r w:rsidR="005918C1">
        <w:rPr>
          <w:rFonts w:ascii="Times New Roman" w:hAnsi="Times New Roman" w:cs="Times New Roman"/>
          <w:b/>
          <w:bCs/>
        </w:rPr>
        <w:t xml:space="preserve">      </w:t>
      </w:r>
      <w:r w:rsidR="00D6239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</w:t>
      </w:r>
      <w:r w:rsidR="00D6239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04F8">
        <w:rPr>
          <w:rFonts w:ascii="Times New Roman" w:hAnsi="Times New Roman" w:cs="Times New Roman"/>
          <w:b/>
          <w:bCs/>
        </w:rPr>
        <w:t xml:space="preserve"> </w:t>
      </w:r>
      <w:r w:rsidR="00E447C9">
        <w:rPr>
          <w:rFonts w:ascii="Times New Roman" w:hAnsi="Times New Roman" w:cs="Times New Roman"/>
          <w:b/>
          <w:bCs/>
        </w:rPr>
        <w:t xml:space="preserve">  </w:t>
      </w:r>
    </w:p>
    <w:p w:rsidR="00187B51" w:rsidRPr="00A561F1" w:rsidRDefault="00CB1DA0" w:rsidP="00CB1DA0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</w:rPr>
      </w:pPr>
      <w:r w:rsidRPr="005B5D89">
        <w:rPr>
          <w:rFonts w:ascii="Times New Roman" w:hAnsi="Times New Roman" w:cs="Times New Roman"/>
          <w:b/>
          <w:bCs/>
        </w:rPr>
        <w:t>ДОГОВОР №</w:t>
      </w:r>
      <w:r w:rsidR="00A56F6F">
        <w:rPr>
          <w:rFonts w:ascii="Times New Roman" w:hAnsi="Times New Roman" w:cs="Times New Roman"/>
          <w:b/>
          <w:bCs/>
        </w:rPr>
        <w:t xml:space="preserve"> </w:t>
      </w:r>
      <w:r w:rsidR="005918C1">
        <w:rPr>
          <w:rFonts w:ascii="Times New Roman" w:hAnsi="Times New Roman" w:cs="Times New Roman"/>
          <w:b/>
          <w:bCs/>
        </w:rPr>
        <w:t xml:space="preserve">    </w:t>
      </w:r>
      <w:r w:rsidR="007665A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18C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78A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0825" w:rsidRPr="00F0280E" w:rsidRDefault="00CB1DA0" w:rsidP="004C30E6">
      <w:pPr>
        <w:pStyle w:val="ConsPlusNormal"/>
        <w:ind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280E">
        <w:rPr>
          <w:rFonts w:ascii="Times New Roman" w:hAnsi="Times New Roman" w:cs="Times New Roman"/>
          <w:bCs/>
          <w:sz w:val="24"/>
          <w:szCs w:val="24"/>
        </w:rPr>
        <w:t>об образовании по образовательным программам дошкольного образования</w:t>
      </w:r>
      <w:r w:rsidR="000027F2" w:rsidRPr="00F0280E">
        <w:rPr>
          <w:rFonts w:ascii="Times New Roman" w:hAnsi="Times New Roman" w:cs="Times New Roman"/>
          <w:bCs/>
          <w:sz w:val="24"/>
          <w:szCs w:val="24"/>
        </w:rPr>
        <w:t>.</w:t>
      </w:r>
    </w:p>
    <w:p w:rsidR="00CB1DA0" w:rsidRPr="00F0280E" w:rsidRDefault="000027F2" w:rsidP="004C30E6">
      <w:pPr>
        <w:pStyle w:val="ConsPlusNormal"/>
        <w:ind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28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2582" w:rsidRPr="00F0280E" w:rsidRDefault="00732582" w:rsidP="004C30E6">
      <w:pPr>
        <w:pStyle w:val="ConsPlusNormal"/>
        <w:ind w:firstLine="426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32582" w:rsidRPr="00F0280E" w:rsidRDefault="00A56F6F" w:rsidP="00CB1DA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с. Староалейское</w:t>
      </w:r>
      <w:r w:rsidR="00CB1DA0" w:rsidRPr="00F0280E">
        <w:rPr>
          <w:rFonts w:ascii="Times New Roman" w:hAnsi="Times New Roman" w:cs="Times New Roman"/>
          <w:sz w:val="24"/>
          <w:szCs w:val="24"/>
        </w:rPr>
        <w:tab/>
      </w:r>
      <w:r w:rsidR="00CB1DA0" w:rsidRPr="00F0280E">
        <w:rPr>
          <w:rFonts w:ascii="Times New Roman" w:hAnsi="Times New Roman" w:cs="Times New Roman"/>
          <w:sz w:val="24"/>
          <w:szCs w:val="24"/>
        </w:rPr>
        <w:tab/>
      </w:r>
      <w:r w:rsidR="00CB1DA0" w:rsidRPr="00F0280E">
        <w:rPr>
          <w:rFonts w:ascii="Times New Roman" w:hAnsi="Times New Roman" w:cs="Times New Roman"/>
          <w:sz w:val="24"/>
          <w:szCs w:val="24"/>
        </w:rPr>
        <w:tab/>
      </w:r>
      <w:r w:rsidR="00CB1DA0" w:rsidRPr="00F0280E">
        <w:rPr>
          <w:rFonts w:ascii="Times New Roman" w:hAnsi="Times New Roman" w:cs="Times New Roman"/>
          <w:sz w:val="24"/>
          <w:szCs w:val="24"/>
        </w:rPr>
        <w:tab/>
      </w:r>
      <w:r w:rsidR="00CB1DA0" w:rsidRPr="00F0280E">
        <w:rPr>
          <w:rFonts w:ascii="Times New Roman" w:hAnsi="Times New Roman" w:cs="Times New Roman"/>
          <w:sz w:val="24"/>
          <w:szCs w:val="24"/>
        </w:rPr>
        <w:tab/>
      </w:r>
      <w:r w:rsidR="00CB1DA0" w:rsidRPr="00F0280E">
        <w:rPr>
          <w:rFonts w:ascii="Times New Roman" w:hAnsi="Times New Roman" w:cs="Times New Roman"/>
          <w:sz w:val="24"/>
          <w:szCs w:val="24"/>
        </w:rPr>
        <w:tab/>
      </w:r>
      <w:r w:rsidR="00CB1DA0" w:rsidRPr="00F0280E">
        <w:rPr>
          <w:rFonts w:ascii="Times New Roman" w:hAnsi="Times New Roman" w:cs="Times New Roman"/>
          <w:sz w:val="24"/>
          <w:szCs w:val="24"/>
        </w:rPr>
        <w:tab/>
      </w:r>
      <w:r w:rsidR="00F0280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0280E">
        <w:rPr>
          <w:rFonts w:ascii="Times New Roman" w:hAnsi="Times New Roman" w:cs="Times New Roman"/>
          <w:sz w:val="24"/>
          <w:szCs w:val="24"/>
        </w:rPr>
        <w:t xml:space="preserve">  </w:t>
      </w:r>
      <w:r w:rsidR="007571EC" w:rsidRPr="00F0280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7571EC" w:rsidRPr="00F0280E">
        <w:rPr>
          <w:rFonts w:ascii="Times New Roman" w:hAnsi="Times New Roman" w:cs="Times New Roman"/>
          <w:sz w:val="24"/>
          <w:szCs w:val="24"/>
        </w:rPr>
        <w:t xml:space="preserve">___» </w:t>
      </w:r>
      <w:r w:rsidR="00930A8B" w:rsidRPr="00F0280E">
        <w:rPr>
          <w:rFonts w:ascii="Times New Roman" w:hAnsi="Times New Roman" w:cs="Times New Roman"/>
          <w:sz w:val="24"/>
          <w:szCs w:val="24"/>
        </w:rPr>
        <w:t>_________2024</w:t>
      </w:r>
      <w:r w:rsidR="00C86521" w:rsidRPr="00F0280E">
        <w:rPr>
          <w:rFonts w:ascii="Times New Roman" w:hAnsi="Times New Roman" w:cs="Times New Roman"/>
          <w:sz w:val="24"/>
          <w:szCs w:val="24"/>
        </w:rPr>
        <w:t>г</w:t>
      </w:r>
      <w:r w:rsidR="007571EC" w:rsidRPr="00F0280E">
        <w:rPr>
          <w:rFonts w:ascii="Times New Roman" w:hAnsi="Times New Roman" w:cs="Times New Roman"/>
          <w:sz w:val="24"/>
          <w:szCs w:val="24"/>
        </w:rPr>
        <w:t>.</w:t>
      </w:r>
      <w:r w:rsidR="00F24F1B" w:rsidRPr="00F028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1DA0" w:rsidRPr="00F0280E" w:rsidRDefault="00F24F1B" w:rsidP="00CB1DA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 xml:space="preserve">  </w:t>
      </w:r>
      <w:r w:rsidR="00A43B16" w:rsidRPr="00F028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0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B1DA0" w:rsidRPr="00F0280E" w:rsidRDefault="00643A50" w:rsidP="00C86521">
      <w:pPr>
        <w:pStyle w:val="ConsPlusNonformat"/>
        <w:ind w:firstLine="42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CB1DA0" w:rsidRPr="00F0280E">
        <w:rPr>
          <w:rFonts w:ascii="Times New Roman" w:hAnsi="Times New Roman" w:cs="Times New Roman"/>
          <w:sz w:val="24"/>
          <w:szCs w:val="24"/>
        </w:rPr>
        <w:t xml:space="preserve"> дошколь</w:t>
      </w:r>
      <w:r w:rsidR="00693947" w:rsidRPr="00F0280E">
        <w:rPr>
          <w:rFonts w:ascii="Times New Roman" w:hAnsi="Times New Roman" w:cs="Times New Roman"/>
          <w:sz w:val="24"/>
          <w:szCs w:val="24"/>
        </w:rPr>
        <w:t>ное образовательное учреждение «</w:t>
      </w:r>
      <w:r w:rsidR="00F0280E">
        <w:rPr>
          <w:rFonts w:ascii="Times New Roman" w:hAnsi="Times New Roman" w:cs="Times New Roman"/>
          <w:sz w:val="24"/>
          <w:szCs w:val="24"/>
        </w:rPr>
        <w:t>Детский сад «Солнышко» с.</w:t>
      </w:r>
      <w:bookmarkStart w:id="0" w:name="_GoBack"/>
      <w:bookmarkEnd w:id="0"/>
      <w:r w:rsidR="00CB1DA0" w:rsidRPr="00F0280E">
        <w:rPr>
          <w:rFonts w:ascii="Times New Roman" w:hAnsi="Times New Roman" w:cs="Times New Roman"/>
          <w:sz w:val="24"/>
          <w:szCs w:val="24"/>
        </w:rPr>
        <w:t>Староалейское Третьяковского района Алтайского края</w:t>
      </w:r>
      <w:r w:rsidR="00F90B4B" w:rsidRPr="00F0280E">
        <w:rPr>
          <w:rFonts w:ascii="Times New Roman" w:hAnsi="Times New Roman" w:cs="Times New Roman"/>
          <w:sz w:val="24"/>
          <w:szCs w:val="24"/>
        </w:rPr>
        <w:t xml:space="preserve"> </w:t>
      </w:r>
      <w:r w:rsidR="00A43B16" w:rsidRPr="00F0280E">
        <w:rPr>
          <w:rFonts w:ascii="Times New Roman" w:hAnsi="Times New Roman" w:cs="Times New Roman"/>
          <w:sz w:val="24"/>
          <w:szCs w:val="24"/>
        </w:rPr>
        <w:t>(</w:t>
      </w:r>
      <w:r w:rsidR="00AB7565" w:rsidRPr="00F0280E">
        <w:rPr>
          <w:rFonts w:ascii="Times New Roman" w:hAnsi="Times New Roman" w:cs="Times New Roman"/>
          <w:sz w:val="24"/>
          <w:szCs w:val="24"/>
        </w:rPr>
        <w:t>далее ДОУ)</w:t>
      </w:r>
      <w:r w:rsidR="00A43B16" w:rsidRPr="00F0280E">
        <w:rPr>
          <w:rFonts w:ascii="Times New Roman" w:hAnsi="Times New Roman" w:cs="Times New Roman"/>
          <w:sz w:val="24"/>
          <w:szCs w:val="24"/>
        </w:rPr>
        <w:t>,</w:t>
      </w:r>
      <w:r w:rsidR="007571EC" w:rsidRPr="00F0280E">
        <w:rPr>
          <w:rFonts w:ascii="Times New Roman" w:hAnsi="Times New Roman" w:cs="Times New Roman"/>
          <w:sz w:val="24"/>
          <w:szCs w:val="24"/>
        </w:rPr>
        <w:t xml:space="preserve"> осуществляющее</w:t>
      </w:r>
      <w:r w:rsidR="00CB1DA0" w:rsidRPr="00F0280E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 w:rsidR="005918C1" w:rsidRPr="00F0280E">
        <w:rPr>
          <w:rFonts w:ascii="Times New Roman" w:hAnsi="Times New Roman" w:cs="Times New Roman"/>
          <w:sz w:val="24"/>
          <w:szCs w:val="24"/>
        </w:rPr>
        <w:t xml:space="preserve"> </w:t>
      </w:r>
      <w:r w:rsidR="00CB1DA0" w:rsidRPr="00F0280E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556B7F" w:rsidRPr="00F0280E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 образования</w:t>
      </w:r>
      <w:r w:rsidR="00556B7F" w:rsidRPr="00F0280E">
        <w:rPr>
          <w:rStyle w:val="af"/>
          <w:rFonts w:ascii="Times New Roman" w:hAnsi="Times New Roman" w:cs="Times New Roman"/>
          <w:sz w:val="24"/>
          <w:szCs w:val="24"/>
        </w:rPr>
        <w:footnoteReference w:id="1"/>
      </w:r>
      <w:r w:rsidR="00CB1DA0" w:rsidRPr="00F0280E">
        <w:rPr>
          <w:rFonts w:ascii="Times New Roman" w:hAnsi="Times New Roman" w:cs="Times New Roman"/>
          <w:sz w:val="24"/>
          <w:szCs w:val="24"/>
        </w:rPr>
        <w:t xml:space="preserve"> на </w:t>
      </w:r>
      <w:r w:rsidR="00CB1DA0" w:rsidRPr="00F02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основании </w:t>
      </w:r>
      <w:r w:rsidR="00CB1DA0" w:rsidRPr="00F0280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</w:t>
      </w:r>
      <w:r w:rsidR="002752B9" w:rsidRPr="00F0280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ицензии от 25 июля 2014 г. N Л035-01260-22/00372038</w:t>
      </w:r>
      <w:r w:rsidR="00CB1DA0" w:rsidRPr="00F02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выданной </w:t>
      </w:r>
      <w:r w:rsidR="002752B9" w:rsidRPr="00F0280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Министерство образования и науки Алтайского края</w:t>
      </w:r>
      <w:r w:rsidR="00CB1DA0" w:rsidRPr="00F02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именуемая в дальнейшем </w:t>
      </w:r>
      <w:r w:rsidR="00CB1DA0" w:rsidRPr="00F0280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"Исполнитель"</w:t>
      </w:r>
      <w:r w:rsidR="00A1751B" w:rsidRPr="00F02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в лице</w:t>
      </w:r>
      <w:r w:rsidR="007C31EF" w:rsidRPr="00F02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B1DA0" w:rsidRPr="00F02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заведующ</w:t>
      </w:r>
      <w:r w:rsidR="007C31EF" w:rsidRPr="00F02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ег</w:t>
      </w:r>
      <w:r w:rsidR="00A1751B" w:rsidRPr="00F02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 Полетаевой Марины Федоровны</w:t>
      </w:r>
      <w:r w:rsidR="009A3B21" w:rsidRPr="00F0280E">
        <w:rPr>
          <w:rFonts w:ascii="Times New Roman" w:hAnsi="Times New Roman" w:cs="Times New Roman"/>
          <w:sz w:val="24"/>
          <w:szCs w:val="24"/>
        </w:rPr>
        <w:t>, действующего</w:t>
      </w:r>
      <w:r w:rsidR="00CB1DA0" w:rsidRPr="00F0280E">
        <w:rPr>
          <w:rFonts w:ascii="Times New Roman" w:hAnsi="Times New Roman" w:cs="Times New Roman"/>
          <w:sz w:val="24"/>
          <w:szCs w:val="24"/>
        </w:rPr>
        <w:t xml:space="preserve"> на основании Устава, утвержденного </w:t>
      </w:r>
      <w:r w:rsidR="00CB1DA0" w:rsidRPr="00F0280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Постановлением администрации Третьяковског</w:t>
      </w:r>
      <w:r w:rsidR="00DB2080" w:rsidRPr="00F0280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о района № </w:t>
      </w:r>
      <w:r w:rsidR="001045DF" w:rsidRPr="00F0280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</w:t>
      </w:r>
      <w:r w:rsidR="00BD4170" w:rsidRPr="00F0280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7</w:t>
      </w:r>
      <w:r w:rsidR="001045DF" w:rsidRPr="00F0280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8 от 24.09.2021</w:t>
      </w:r>
      <w:r w:rsidR="00C90C59" w:rsidRPr="00F02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D41D8D" w:rsidRPr="00F02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</w:t>
      </w:r>
      <w:r w:rsidR="00930A8B" w:rsidRPr="00F02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</w:t>
      </w:r>
      <w:r w:rsidR="00383DA5" w:rsidRPr="00F02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</w:t>
      </w:r>
      <w:r w:rsidR="003A24D9" w:rsidRPr="00F02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D760D3" w:rsidRPr="00F02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B1DA0" w:rsidRPr="00F02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именуем</w:t>
      </w:r>
      <w:r w:rsidR="003A24D9" w:rsidRPr="00F02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="00AD06E3" w:rsidRPr="00F02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й</w:t>
      </w:r>
      <w:r w:rsidR="00CB1DA0" w:rsidRPr="00F02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дальнейшем </w:t>
      </w:r>
      <w:r w:rsidR="00CB1DA0" w:rsidRPr="00F0280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"Заказчик"</w:t>
      </w:r>
      <w:r w:rsidR="00CB1DA0" w:rsidRPr="00F02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действующего </w:t>
      </w:r>
      <w:r w:rsidR="00556B7F" w:rsidRPr="00F02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основании__________________</w:t>
      </w:r>
      <w:r w:rsidR="007571EC" w:rsidRPr="00F02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</w:t>
      </w:r>
      <w:r w:rsidR="00981B45" w:rsidRPr="00F02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63F4A" w:rsidRPr="00F02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интересах</w:t>
      </w:r>
      <w:r w:rsidR="0039279C" w:rsidRPr="00F0280E">
        <w:rPr>
          <w:rFonts w:ascii="Times New Roman" w:hAnsi="Times New Roman" w:cs="Times New Roman"/>
          <w:sz w:val="24"/>
          <w:szCs w:val="24"/>
        </w:rPr>
        <w:t xml:space="preserve"> несовершенн</w:t>
      </w:r>
      <w:r w:rsidR="003B7C89" w:rsidRPr="00F0280E">
        <w:rPr>
          <w:rFonts w:ascii="Times New Roman" w:hAnsi="Times New Roman" w:cs="Times New Roman"/>
          <w:sz w:val="24"/>
          <w:szCs w:val="24"/>
        </w:rPr>
        <w:t>олет</w:t>
      </w:r>
      <w:r w:rsidR="001358DD" w:rsidRPr="00F0280E">
        <w:rPr>
          <w:rFonts w:ascii="Times New Roman" w:hAnsi="Times New Roman" w:cs="Times New Roman"/>
          <w:sz w:val="24"/>
          <w:szCs w:val="24"/>
        </w:rPr>
        <w:t>н</w:t>
      </w:r>
      <w:r w:rsidR="005918C1" w:rsidRPr="00F0280E">
        <w:rPr>
          <w:rFonts w:ascii="Times New Roman" w:hAnsi="Times New Roman" w:cs="Times New Roman"/>
          <w:sz w:val="24"/>
          <w:szCs w:val="24"/>
        </w:rPr>
        <w:t>е</w:t>
      </w:r>
      <w:r w:rsidR="00D41D8D" w:rsidRPr="00F0280E">
        <w:rPr>
          <w:rFonts w:ascii="Times New Roman" w:hAnsi="Times New Roman" w:cs="Times New Roman"/>
          <w:sz w:val="24"/>
          <w:szCs w:val="24"/>
        </w:rPr>
        <w:t>й</w:t>
      </w:r>
      <w:r w:rsidR="00930A8B" w:rsidRPr="00F0280E">
        <w:rPr>
          <w:rFonts w:ascii="Times New Roman" w:hAnsi="Times New Roman" w:cs="Times New Roman"/>
          <w:sz w:val="24"/>
          <w:szCs w:val="24"/>
        </w:rPr>
        <w:t>(его)_________________</w:t>
      </w:r>
      <w:r w:rsidR="00D41D8D" w:rsidRPr="00F0280E">
        <w:rPr>
          <w:rFonts w:ascii="Times New Roman" w:hAnsi="Times New Roman" w:cs="Times New Roman"/>
          <w:sz w:val="24"/>
          <w:szCs w:val="24"/>
        </w:rPr>
        <w:t xml:space="preserve">, </w:t>
      </w:r>
      <w:r w:rsidR="00930A8B" w:rsidRPr="00F0280E">
        <w:rPr>
          <w:rFonts w:ascii="Times New Roman" w:hAnsi="Times New Roman" w:cs="Times New Roman"/>
          <w:sz w:val="24"/>
          <w:szCs w:val="24"/>
        </w:rPr>
        <w:t>_____________</w:t>
      </w:r>
      <w:r w:rsidR="00403127" w:rsidRPr="00F0280E">
        <w:rPr>
          <w:rFonts w:ascii="Times New Roman" w:hAnsi="Times New Roman" w:cs="Times New Roman"/>
          <w:sz w:val="24"/>
          <w:szCs w:val="24"/>
        </w:rPr>
        <w:t xml:space="preserve"> г.р., проживающ</w:t>
      </w:r>
      <w:r w:rsidR="007571EC" w:rsidRPr="00F0280E">
        <w:rPr>
          <w:rFonts w:ascii="Times New Roman" w:hAnsi="Times New Roman" w:cs="Times New Roman"/>
          <w:sz w:val="24"/>
          <w:szCs w:val="24"/>
        </w:rPr>
        <w:t>ий(</w:t>
      </w:r>
      <w:proofErr w:type="spellStart"/>
      <w:r w:rsidR="00403127" w:rsidRPr="00F0280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571EC" w:rsidRPr="00F0280E">
        <w:rPr>
          <w:rFonts w:ascii="Times New Roman" w:hAnsi="Times New Roman" w:cs="Times New Roman"/>
          <w:sz w:val="24"/>
          <w:szCs w:val="24"/>
        </w:rPr>
        <w:t>)</w:t>
      </w:r>
      <w:r w:rsidR="00837CDD" w:rsidRPr="00F0280E">
        <w:rPr>
          <w:rFonts w:ascii="Times New Roman" w:hAnsi="Times New Roman" w:cs="Times New Roman"/>
          <w:sz w:val="24"/>
          <w:szCs w:val="24"/>
        </w:rPr>
        <w:t xml:space="preserve">  по адресу  </w:t>
      </w:r>
      <w:r w:rsidR="00930A8B" w:rsidRPr="00F0280E">
        <w:rPr>
          <w:rFonts w:ascii="Times New Roman" w:hAnsi="Times New Roman" w:cs="Times New Roman"/>
          <w:sz w:val="24"/>
          <w:szCs w:val="24"/>
        </w:rPr>
        <w:t>____________________</w:t>
      </w:r>
      <w:r w:rsidR="00EB3EE8" w:rsidRPr="00F0280E">
        <w:rPr>
          <w:rFonts w:ascii="Times New Roman" w:hAnsi="Times New Roman" w:cs="Times New Roman"/>
          <w:sz w:val="24"/>
          <w:szCs w:val="24"/>
        </w:rPr>
        <w:t xml:space="preserve">  </w:t>
      </w:r>
      <w:r w:rsidR="00837CDD" w:rsidRPr="00F0280E">
        <w:rPr>
          <w:rFonts w:ascii="Times New Roman" w:hAnsi="Times New Roman" w:cs="Times New Roman"/>
          <w:sz w:val="24"/>
          <w:szCs w:val="24"/>
        </w:rPr>
        <w:t xml:space="preserve"> именуемый в дальнейшем «</w:t>
      </w:r>
      <w:r w:rsidR="00837CDD" w:rsidRPr="00F0280E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="00837CDD" w:rsidRPr="00F0280E">
        <w:rPr>
          <w:rFonts w:ascii="Times New Roman" w:hAnsi="Times New Roman" w:cs="Times New Roman"/>
          <w:sz w:val="24"/>
          <w:szCs w:val="24"/>
        </w:rPr>
        <w:t>», совместно именуемые Стороны, заключили настоящий договор о нижеследующем:</w:t>
      </w:r>
      <w:r w:rsidR="00467844" w:rsidRPr="00F02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915ADC" w:rsidRPr="00F02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DA0" w:rsidRPr="00F0280E" w:rsidRDefault="00CB1DA0" w:rsidP="00CB1DA0">
      <w:pPr>
        <w:pStyle w:val="ConsPlusNormal"/>
        <w:spacing w:before="100" w:beforeAutospacing="1" w:after="100" w:afterAutospacing="1"/>
        <w:ind w:firstLine="42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 w:rsidRPr="00F0280E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3B71B7" w:rsidRPr="00F0280E" w:rsidRDefault="00CB1DA0" w:rsidP="003B71B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1.1.</w:t>
      </w:r>
      <w:r w:rsidR="003B71B7" w:rsidRPr="00F0280E">
        <w:rPr>
          <w:rFonts w:ascii="Times New Roman" w:hAnsi="Times New Roman" w:cs="Times New Roman"/>
          <w:sz w:val="24"/>
          <w:szCs w:val="24"/>
        </w:rPr>
        <w:t xml:space="preserve">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</w:t>
      </w:r>
      <w:r w:rsidR="00A76A1E">
        <w:rPr>
          <w:rFonts w:ascii="Times New Roman" w:hAnsi="Times New Roman" w:cs="Times New Roman"/>
          <w:sz w:val="24"/>
          <w:szCs w:val="24"/>
        </w:rPr>
        <w:t xml:space="preserve">азования (далее </w:t>
      </w:r>
      <w:proofErr w:type="gramStart"/>
      <w:r w:rsidR="00A76A1E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3B71B7" w:rsidRPr="00F0280E">
        <w:rPr>
          <w:rFonts w:ascii="Times New Roman" w:hAnsi="Times New Roman" w:cs="Times New Roman"/>
          <w:sz w:val="24"/>
          <w:szCs w:val="24"/>
        </w:rPr>
        <w:t xml:space="preserve"> ФГОС</w:t>
      </w:r>
      <w:proofErr w:type="gramEnd"/>
      <w:r w:rsidR="003B71B7" w:rsidRPr="00F0280E">
        <w:rPr>
          <w:rFonts w:ascii="Times New Roman" w:hAnsi="Times New Roman" w:cs="Times New Roman"/>
          <w:sz w:val="24"/>
          <w:szCs w:val="24"/>
        </w:rPr>
        <w:t xml:space="preserve"> дошкольного образования, ФОП ДО), содержании Воспитанника в МБДОУ «Детский сад «Солнышко», а также при осуществлении присмотра и ухода за Воспитанником</w:t>
      </w:r>
      <w:r w:rsidR="003B71B7" w:rsidRPr="00F0280E">
        <w:rPr>
          <w:rStyle w:val="af"/>
          <w:rFonts w:ascii="Times New Roman" w:hAnsi="Times New Roman" w:cs="Times New Roman"/>
          <w:sz w:val="24"/>
          <w:szCs w:val="24"/>
        </w:rPr>
        <w:footnoteReference w:id="2"/>
      </w:r>
      <w:r w:rsidR="003B71B7" w:rsidRPr="00F0280E">
        <w:rPr>
          <w:rFonts w:ascii="Times New Roman" w:hAnsi="Times New Roman" w:cs="Times New Roman"/>
          <w:sz w:val="24"/>
          <w:szCs w:val="24"/>
        </w:rPr>
        <w:t>.».</w:t>
      </w:r>
    </w:p>
    <w:p w:rsidR="00CB1DA0" w:rsidRPr="00F0280E" w:rsidRDefault="00CB1DA0" w:rsidP="00CB1DA0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1.2. Форма обучения очная.</w:t>
      </w:r>
    </w:p>
    <w:p w:rsidR="00CB1DA0" w:rsidRPr="00F0280E" w:rsidRDefault="00CB1DA0" w:rsidP="00CB1DA0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F0280E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</w:t>
      </w:r>
      <w:r w:rsidR="0027664A" w:rsidRPr="00F0280E">
        <w:rPr>
          <w:rFonts w:ascii="Times New Roman" w:hAnsi="Times New Roman" w:cs="Times New Roman"/>
          <w:sz w:val="24"/>
          <w:szCs w:val="24"/>
        </w:rPr>
        <w:t xml:space="preserve">программы: </w:t>
      </w:r>
      <w:r w:rsidR="00AE4312" w:rsidRPr="00F0280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МБДОУ «Детский сад «Солнышко» </w:t>
      </w:r>
    </w:p>
    <w:p w:rsidR="00CB1DA0" w:rsidRPr="00F0280E" w:rsidRDefault="00CB1DA0" w:rsidP="00CB1DA0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на момент подписания настоящего Договора составляет </w:t>
      </w:r>
      <w:r w:rsidR="002752B9" w:rsidRPr="00F0280E">
        <w:rPr>
          <w:rFonts w:ascii="Times New Roman" w:hAnsi="Times New Roman" w:cs="Times New Roman"/>
          <w:sz w:val="24"/>
          <w:szCs w:val="24"/>
        </w:rPr>
        <w:t>5</w:t>
      </w:r>
      <w:r w:rsidR="0060460E" w:rsidRPr="00F0280E">
        <w:rPr>
          <w:rFonts w:ascii="Times New Roman" w:hAnsi="Times New Roman" w:cs="Times New Roman"/>
          <w:sz w:val="24"/>
          <w:szCs w:val="24"/>
        </w:rPr>
        <w:t xml:space="preserve"> </w:t>
      </w:r>
      <w:r w:rsidR="00795798" w:rsidRPr="00F0280E">
        <w:rPr>
          <w:rFonts w:ascii="Times New Roman" w:hAnsi="Times New Roman" w:cs="Times New Roman"/>
          <w:sz w:val="24"/>
          <w:szCs w:val="24"/>
        </w:rPr>
        <w:t>календарных</w:t>
      </w:r>
      <w:r w:rsidR="006A3343" w:rsidRPr="00F0280E">
        <w:rPr>
          <w:rFonts w:ascii="Times New Roman" w:hAnsi="Times New Roman" w:cs="Times New Roman"/>
          <w:sz w:val="24"/>
          <w:szCs w:val="24"/>
        </w:rPr>
        <w:t xml:space="preserve"> </w:t>
      </w:r>
      <w:r w:rsidR="002752B9" w:rsidRPr="00F0280E">
        <w:rPr>
          <w:rFonts w:ascii="Times New Roman" w:hAnsi="Times New Roman" w:cs="Times New Roman"/>
          <w:sz w:val="24"/>
          <w:szCs w:val="24"/>
        </w:rPr>
        <w:t>лет</w:t>
      </w:r>
    </w:p>
    <w:p w:rsidR="00CB1DA0" w:rsidRPr="00F0280E" w:rsidRDefault="00CB1DA0" w:rsidP="00E07944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E">
        <w:rPr>
          <w:rFonts w:ascii="Times New Roman" w:hAnsi="Times New Roman"/>
          <w:sz w:val="24"/>
          <w:szCs w:val="24"/>
        </w:rPr>
        <w:t xml:space="preserve">1.5. Режим </w:t>
      </w:r>
      <w:r w:rsidR="00AE4312" w:rsidRPr="00F0280E">
        <w:rPr>
          <w:rFonts w:ascii="Times New Roman" w:hAnsi="Times New Roman"/>
          <w:sz w:val="24"/>
          <w:szCs w:val="24"/>
        </w:rPr>
        <w:t>пребывания "Воспитанника" в ДОУ</w:t>
      </w:r>
      <w:r w:rsidR="00AE4312" w:rsidRPr="00F0280E">
        <w:rPr>
          <w:rStyle w:val="af"/>
          <w:rFonts w:ascii="Times New Roman" w:hAnsi="Times New Roman"/>
          <w:sz w:val="24"/>
          <w:szCs w:val="24"/>
        </w:rPr>
        <w:footnoteReference w:id="3"/>
      </w:r>
      <w:r w:rsidRPr="00F0280E">
        <w:rPr>
          <w:rFonts w:ascii="Times New Roman" w:hAnsi="Times New Roman"/>
          <w:color w:val="000000"/>
          <w:sz w:val="24"/>
          <w:szCs w:val="24"/>
        </w:rPr>
        <w:t>.</w:t>
      </w:r>
    </w:p>
    <w:p w:rsidR="00AE4312" w:rsidRPr="00F0280E" w:rsidRDefault="00AE4312" w:rsidP="00E07944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E">
        <w:rPr>
          <w:rFonts w:ascii="Times New Roman" w:hAnsi="Times New Roman"/>
          <w:color w:val="000000"/>
          <w:sz w:val="24"/>
          <w:szCs w:val="24"/>
        </w:rPr>
        <w:t>1.6. Воспитанник зачисляется в группу общеразвивающей направленности.</w:t>
      </w:r>
    </w:p>
    <w:p w:rsidR="00CB1DA0" w:rsidRPr="00F0280E" w:rsidRDefault="00CB1DA0" w:rsidP="00CB1DA0">
      <w:pPr>
        <w:pStyle w:val="ConsPlusNonformat"/>
        <w:spacing w:before="100" w:beforeAutospacing="1" w:after="100" w:afterAutospacing="1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86"/>
      <w:bookmarkEnd w:id="3"/>
      <w:r w:rsidRPr="00F0280E">
        <w:rPr>
          <w:rFonts w:ascii="Times New Roman" w:hAnsi="Times New Roman" w:cs="Times New Roman"/>
          <w:b/>
          <w:sz w:val="24"/>
          <w:szCs w:val="24"/>
        </w:rPr>
        <w:t>II. Взаимодействие Сторон.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b/>
          <w:sz w:val="24"/>
          <w:szCs w:val="24"/>
        </w:rPr>
        <w:t>2.1.</w:t>
      </w:r>
      <w:r w:rsidRPr="00F0280E">
        <w:rPr>
          <w:rFonts w:ascii="Times New Roman" w:hAnsi="Times New Roman" w:cs="Times New Roman"/>
          <w:sz w:val="24"/>
          <w:szCs w:val="24"/>
        </w:rPr>
        <w:t xml:space="preserve"> "</w:t>
      </w:r>
      <w:r w:rsidRPr="00F0280E">
        <w:rPr>
          <w:rFonts w:ascii="Times New Roman" w:hAnsi="Times New Roman" w:cs="Times New Roman"/>
          <w:b/>
          <w:sz w:val="24"/>
          <w:szCs w:val="24"/>
        </w:rPr>
        <w:t>Исполнитель" вправе: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2.1.2. Не передавать ребенка родителям (законным представителям), доверенным лицам, если те находятся в состоянии алкогольного, токсического, наркотического опьянения.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2.1.3. Заявлять в компетентные органы о случаях физического, психического насилия, оскорбления, злоупотребления, отсутствия заботы, грубого обращения с ребенком со стороны родителей (законных представителей).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2.1.4. Принимать благотворительную и спонсорскую помощь от физических и юридических лиц в соответствии с действующим законодательством. Устанавливать порядок использования вышеперечисленных средств, не имеющих конкретно установленного целевого назначения, учитывая текущие потребности и уставные цели ДОУ.</w:t>
      </w:r>
    </w:p>
    <w:p w:rsidR="0016705F" w:rsidRPr="00F0280E" w:rsidRDefault="0016705F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lastRenderedPageBreak/>
        <w:t>2.1.5. ________________________________ (иные права исполнителя).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80E">
        <w:rPr>
          <w:rFonts w:ascii="Times New Roman" w:hAnsi="Times New Roman" w:cs="Times New Roman"/>
          <w:b/>
          <w:sz w:val="24"/>
          <w:szCs w:val="24"/>
        </w:rPr>
        <w:t>2.2. "Заказчик" вправе: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ДОУ, в том числе, в формировании образовательной программы.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2.2.2. Получать от "Исполнителя" информацию: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F0280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F0280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о поведении, эмоциональном состоянии "Воспитанника" во время его пребывания в ДОУ, его развитии и способностях, отношении к образовательной деятельности.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2.2.3. Знакомиться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"Воспитанника" и "Заказчика".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"Исполнителем" "Воспитаннику" за рамками образовательной деятельности на возмездной основе.</w:t>
      </w:r>
    </w:p>
    <w:p w:rsidR="00CB1DA0" w:rsidRPr="00F0280E" w:rsidRDefault="00CB1DA0" w:rsidP="00CB1DA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2.2.5. Находиться с "Воспитанником" в ДОУ в период его адаптации по согласованию с руководителем организации.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ДОУ.</w:t>
      </w:r>
    </w:p>
    <w:p w:rsidR="00753ED9" w:rsidRPr="00F0280E" w:rsidRDefault="00CB1DA0" w:rsidP="0016705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2.2.8. Получать компенсацию</w:t>
      </w:r>
      <w:r w:rsidR="0016705F" w:rsidRPr="00F0280E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AB7565" w:rsidRPr="00F0280E"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ребенком</w:t>
      </w:r>
      <w:r w:rsidR="0016705F" w:rsidRPr="00F0280E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организации, реализующих </w:t>
      </w:r>
      <w:r w:rsidRPr="00F0280E">
        <w:rPr>
          <w:rFonts w:ascii="Times New Roman" w:hAnsi="Times New Roman" w:cs="Times New Roman"/>
          <w:sz w:val="24"/>
          <w:szCs w:val="24"/>
        </w:rPr>
        <w:t xml:space="preserve">образовательную программу дошкольного образования, </w:t>
      </w:r>
      <w:r w:rsidR="00A76A1E">
        <w:rPr>
          <w:rFonts w:ascii="Times New Roman" w:hAnsi="Times New Roman" w:cs="Times New Roman"/>
          <w:sz w:val="24"/>
          <w:szCs w:val="24"/>
        </w:rPr>
        <w:t xml:space="preserve">в порядке и размере, </w:t>
      </w:r>
      <w:r w:rsidR="0016705F" w:rsidRPr="00F0280E">
        <w:rPr>
          <w:rFonts w:ascii="Times New Roman" w:hAnsi="Times New Roman" w:cs="Times New Roman"/>
          <w:sz w:val="24"/>
          <w:szCs w:val="24"/>
        </w:rPr>
        <w:t>определенном законодательством Росси</w:t>
      </w:r>
      <w:r w:rsidR="00AE4312" w:rsidRPr="00F0280E">
        <w:rPr>
          <w:rFonts w:ascii="Times New Roman" w:hAnsi="Times New Roman" w:cs="Times New Roman"/>
          <w:sz w:val="24"/>
          <w:szCs w:val="24"/>
        </w:rPr>
        <w:t>йской Федерации об образовании</w:t>
      </w:r>
      <w:r w:rsidR="00AE4312" w:rsidRPr="00F0280E">
        <w:rPr>
          <w:rStyle w:val="af"/>
          <w:rFonts w:ascii="Times New Roman" w:hAnsi="Times New Roman" w:cs="Times New Roman"/>
          <w:sz w:val="24"/>
          <w:szCs w:val="24"/>
        </w:rPr>
        <w:footnoteReference w:id="4"/>
      </w:r>
      <w:r w:rsidRPr="00F0280E">
        <w:rPr>
          <w:rFonts w:ascii="Times New Roman" w:hAnsi="Times New Roman" w:cs="Times New Roman"/>
          <w:sz w:val="24"/>
          <w:szCs w:val="24"/>
        </w:rPr>
        <w:t>.</w:t>
      </w:r>
    </w:p>
    <w:p w:rsidR="00CB1DA0" w:rsidRPr="00F0280E" w:rsidRDefault="0016705F" w:rsidP="00CB1DA0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80E">
        <w:rPr>
          <w:rFonts w:ascii="Times New Roman" w:hAnsi="Times New Roman" w:cs="Times New Roman"/>
          <w:sz w:val="24"/>
          <w:szCs w:val="24"/>
          <w:lang w:eastAsia="ru-RU"/>
        </w:rPr>
        <w:t>2.2.9. __________________________________ (иные права Заказчика)</w:t>
      </w:r>
      <w:r w:rsidR="00CB1DA0" w:rsidRPr="00F0280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80E">
        <w:rPr>
          <w:rFonts w:ascii="Times New Roman" w:hAnsi="Times New Roman" w:cs="Times New Roman"/>
          <w:b/>
          <w:sz w:val="24"/>
          <w:szCs w:val="24"/>
        </w:rPr>
        <w:t>2.3. "Исполнитель" обязан: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2.3.1. Обеспечить "Заказчику" доступ к информации для ознакомления с уставом ДОУ, с лицензией на осуществление образовательной деятельности, с образовательными программами и другими документами, регламентирующими ДОУ и осуществление образовательной деятельности, права и обязанности "Воспитанника" и "Заказчика".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F0280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F0280E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E42BA5" w:rsidRPr="00F0280E">
        <w:rPr>
          <w:rFonts w:ascii="Times New Roman" w:hAnsi="Times New Roman" w:cs="Times New Roman"/>
          <w:sz w:val="24"/>
          <w:szCs w:val="24"/>
        </w:rPr>
        <w:t>ФГОС дошкольного образования</w:t>
      </w:r>
      <w:r w:rsidRPr="00F0280E">
        <w:rPr>
          <w:rFonts w:ascii="Times New Roman" w:hAnsi="Times New Roman" w:cs="Times New Roman"/>
          <w:sz w:val="24"/>
          <w:szCs w:val="24"/>
        </w:rPr>
        <w:t xml:space="preserve">, </w:t>
      </w:r>
      <w:r w:rsidR="00E42BA5" w:rsidRPr="00F0280E">
        <w:rPr>
          <w:rFonts w:ascii="Times New Roman" w:hAnsi="Times New Roman" w:cs="Times New Roman"/>
          <w:sz w:val="24"/>
          <w:szCs w:val="24"/>
        </w:rPr>
        <w:t>ФОП ДО</w:t>
      </w:r>
      <w:r w:rsidRPr="00F0280E">
        <w:rPr>
          <w:rFonts w:ascii="Times New Roman" w:hAnsi="Times New Roman" w:cs="Times New Roman"/>
          <w:sz w:val="24"/>
          <w:szCs w:val="24"/>
        </w:rPr>
        <w:t xml:space="preserve"> и условиями настоящего Договора.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2.3.3. Довести до "Заказчика"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"Воспитанника", его интеллектуальное, физическое и личностное развитие, развитие его творческих способностей и интересов.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"Воспитанника", связанные с его жизненной ситуацией и состоянием здоровья, определяющие особые условия получения им образования, возможности освоения "Воспитанником" образовательной программы на разных этапах ее реализации.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"Воспитанника",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"Воспитанника" с учетом его индивидуальных особенностей.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за "Воспитанником", его содержания в образовательной организации в соответствии с </w:t>
      </w:r>
      <w:r w:rsidRPr="00F0280E">
        <w:rPr>
          <w:rFonts w:ascii="Times New Roman" w:hAnsi="Times New Roman" w:cs="Times New Roman"/>
          <w:sz w:val="24"/>
          <w:szCs w:val="24"/>
        </w:rPr>
        <w:lastRenderedPageBreak/>
        <w:t>установленными нормами, обеспечивающими его жизнь и здоровье.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 xml:space="preserve">2.3.8. Обучать "Воспитанника" по образовательной программе, предусмотренной </w:t>
      </w:r>
      <w:hyperlink w:anchor="Par78" w:tooltip="Ссылка на текущий документ" w:history="1">
        <w:r w:rsidRPr="00F0280E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F0280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B1DA0" w:rsidRPr="00F0280E" w:rsidRDefault="00CB1DA0" w:rsidP="00CB1DA0">
      <w:pPr>
        <w:pStyle w:val="a7"/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0280E">
        <w:rPr>
          <w:rFonts w:ascii="Times New Roman" w:hAnsi="Times New Roman"/>
          <w:sz w:val="24"/>
          <w:szCs w:val="24"/>
        </w:rPr>
        <w:t>2.3.10. Обеспечивать "Воспитаннику" сбалансированное горячие 4-х разовое питание в соответствии с его возрастом и временем пребывания по нормам, утвержденным действующим законодательством.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2.3.11. Переводить "Воспитанника" в следующую возрастную группу.</w:t>
      </w:r>
    </w:p>
    <w:p w:rsidR="00CB1DA0" w:rsidRPr="00F0280E" w:rsidRDefault="00CB1DA0" w:rsidP="00CB1DA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 xml:space="preserve">2.3.12. Уведомить "Заказчика" в течение 15 календарных дней о нецелесообразности оказания "Воспитаннику" образовательной услуги в объеме, предусмотренном </w:t>
      </w:r>
      <w:hyperlink w:anchor="Par74" w:tooltip="Ссылка на текущий документ" w:history="1">
        <w:r w:rsidRPr="00F0280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F0280E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13DAF" w:rsidRPr="00F0280E" w:rsidRDefault="00413DAF" w:rsidP="00CB1DA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2.3.13 Сохранять место за ребёнком:</w:t>
      </w:r>
    </w:p>
    <w:p w:rsidR="00413DAF" w:rsidRPr="00F0280E" w:rsidRDefault="00413DAF" w:rsidP="00CB1DA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-</w:t>
      </w:r>
      <w:r w:rsidR="00A43B16" w:rsidRPr="00F0280E">
        <w:rPr>
          <w:rFonts w:ascii="Times New Roman" w:hAnsi="Times New Roman" w:cs="Times New Roman"/>
          <w:sz w:val="24"/>
          <w:szCs w:val="24"/>
        </w:rPr>
        <w:t xml:space="preserve"> на основании справки, в случае</w:t>
      </w:r>
      <w:r w:rsidR="00A8724C" w:rsidRPr="00F0280E">
        <w:rPr>
          <w:rFonts w:ascii="Times New Roman" w:hAnsi="Times New Roman" w:cs="Times New Roman"/>
          <w:sz w:val="24"/>
          <w:szCs w:val="24"/>
        </w:rPr>
        <w:t xml:space="preserve"> его болезни, </w:t>
      </w:r>
      <w:proofErr w:type="spellStart"/>
      <w:r w:rsidR="00A8724C" w:rsidRPr="00F0280E">
        <w:rPr>
          <w:rFonts w:ascii="Times New Roman" w:hAnsi="Times New Roman" w:cs="Times New Roman"/>
          <w:sz w:val="24"/>
          <w:szCs w:val="24"/>
        </w:rPr>
        <w:t>санита</w:t>
      </w:r>
      <w:r w:rsidRPr="00F0280E">
        <w:rPr>
          <w:rFonts w:ascii="Times New Roman" w:hAnsi="Times New Roman" w:cs="Times New Roman"/>
          <w:sz w:val="24"/>
          <w:szCs w:val="24"/>
        </w:rPr>
        <w:t>рно</w:t>
      </w:r>
      <w:proofErr w:type="spellEnd"/>
      <w:r w:rsidRPr="00F0280E">
        <w:rPr>
          <w:rFonts w:ascii="Times New Roman" w:hAnsi="Times New Roman" w:cs="Times New Roman"/>
          <w:sz w:val="24"/>
          <w:szCs w:val="24"/>
        </w:rPr>
        <w:t xml:space="preserve"> -</w:t>
      </w:r>
      <w:r w:rsidR="00A43B16" w:rsidRPr="00F0280E">
        <w:rPr>
          <w:rFonts w:ascii="Times New Roman" w:hAnsi="Times New Roman" w:cs="Times New Roman"/>
          <w:sz w:val="24"/>
          <w:szCs w:val="24"/>
        </w:rPr>
        <w:t xml:space="preserve"> </w:t>
      </w:r>
      <w:r w:rsidRPr="00F0280E">
        <w:rPr>
          <w:rFonts w:ascii="Times New Roman" w:hAnsi="Times New Roman" w:cs="Times New Roman"/>
          <w:sz w:val="24"/>
          <w:szCs w:val="24"/>
        </w:rPr>
        <w:t>курортного лечения;</w:t>
      </w:r>
    </w:p>
    <w:p w:rsidR="00413DAF" w:rsidRPr="00F0280E" w:rsidRDefault="00413DAF" w:rsidP="00CB1DA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- на период очередного отпуска одного из родителей</w:t>
      </w:r>
      <w:r w:rsidR="00A43B16" w:rsidRPr="00F0280E">
        <w:rPr>
          <w:rFonts w:ascii="Times New Roman" w:hAnsi="Times New Roman" w:cs="Times New Roman"/>
          <w:sz w:val="24"/>
          <w:szCs w:val="24"/>
        </w:rPr>
        <w:t xml:space="preserve"> </w:t>
      </w:r>
      <w:r w:rsidRPr="00F0280E">
        <w:rPr>
          <w:rFonts w:ascii="Times New Roman" w:hAnsi="Times New Roman" w:cs="Times New Roman"/>
          <w:sz w:val="24"/>
          <w:szCs w:val="24"/>
        </w:rPr>
        <w:t>(законных представителей) ребёнка, на 30 календарных дней, по заявлению родителей</w:t>
      </w:r>
      <w:r w:rsidR="00A43B16" w:rsidRPr="00F0280E">
        <w:rPr>
          <w:rFonts w:ascii="Times New Roman" w:hAnsi="Times New Roman" w:cs="Times New Roman"/>
          <w:sz w:val="24"/>
          <w:szCs w:val="24"/>
        </w:rPr>
        <w:t xml:space="preserve"> </w:t>
      </w:r>
      <w:r w:rsidRPr="00F0280E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CB1DA0" w:rsidRPr="00F0280E" w:rsidRDefault="00413DAF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2.3.14</w:t>
      </w:r>
      <w:r w:rsidR="00CB1DA0" w:rsidRPr="00F0280E">
        <w:rPr>
          <w:rFonts w:ascii="Times New Roman" w:hAnsi="Times New Roman" w:cs="Times New Roman"/>
          <w:sz w:val="24"/>
          <w:szCs w:val="24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"Заказчика" и</w:t>
      </w:r>
      <w:r w:rsidR="00A56F6F" w:rsidRPr="00F0280E">
        <w:rPr>
          <w:rFonts w:ascii="Times New Roman" w:hAnsi="Times New Roman" w:cs="Times New Roman"/>
          <w:sz w:val="24"/>
          <w:szCs w:val="24"/>
        </w:rPr>
        <w:t xml:space="preserve"> </w:t>
      </w:r>
      <w:r w:rsidR="00CB1DA0" w:rsidRPr="00F0280E">
        <w:rPr>
          <w:rFonts w:ascii="Times New Roman" w:hAnsi="Times New Roman" w:cs="Times New Roman"/>
          <w:sz w:val="24"/>
          <w:szCs w:val="24"/>
        </w:rPr>
        <w:t>"Воспитанника".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80E">
        <w:rPr>
          <w:rFonts w:ascii="Times New Roman" w:hAnsi="Times New Roman" w:cs="Times New Roman"/>
          <w:b/>
          <w:sz w:val="24"/>
          <w:szCs w:val="24"/>
        </w:rPr>
        <w:t>2.4. "Заказчик" обязан: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"Исполнителя",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"Исполнителя" и другим воспитанникам, не посягать на их честь и достоинство.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2.4.2.</w:t>
      </w:r>
      <w:r w:rsidR="00E42BA5" w:rsidRPr="00F0280E">
        <w:rPr>
          <w:rFonts w:ascii="Times New Roman" w:hAnsi="Times New Roman" w:cs="Times New Roman"/>
          <w:sz w:val="24"/>
          <w:szCs w:val="24"/>
        </w:rPr>
        <w:t>Своевременно вносить плату за предоставляемые Воспитаннику дополни</w:t>
      </w:r>
      <w:r w:rsidR="00511E92" w:rsidRPr="00F0280E">
        <w:rPr>
          <w:rFonts w:ascii="Times New Roman" w:hAnsi="Times New Roman" w:cs="Times New Roman"/>
          <w:sz w:val="24"/>
          <w:szCs w:val="24"/>
        </w:rPr>
        <w:t xml:space="preserve">тельные образовательные услуги, </w:t>
      </w:r>
      <w:proofErr w:type="gramStart"/>
      <w:r w:rsidR="00E42BA5" w:rsidRPr="00F0280E">
        <w:rPr>
          <w:rFonts w:ascii="Times New Roman" w:hAnsi="Times New Roman" w:cs="Times New Roman"/>
          <w:sz w:val="24"/>
          <w:szCs w:val="24"/>
        </w:rPr>
        <w:t>указанные  в</w:t>
      </w:r>
      <w:proofErr w:type="gramEnd"/>
      <w:r w:rsidR="00E42BA5" w:rsidRPr="00F0280E">
        <w:rPr>
          <w:rFonts w:ascii="Times New Roman" w:hAnsi="Times New Roman" w:cs="Times New Roman"/>
          <w:sz w:val="24"/>
          <w:szCs w:val="24"/>
        </w:rPr>
        <w:t xml:space="preserve"> приложении к настоящему Договору, в размере и порядке, определенными в разделе </w:t>
      </w:r>
      <w:r w:rsidR="00E42BA5" w:rsidRPr="00F0280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42BA5" w:rsidRPr="00F0280E">
        <w:rPr>
          <w:rFonts w:ascii="Times New Roman" w:hAnsi="Times New Roman" w:cs="Times New Roman"/>
          <w:sz w:val="24"/>
          <w:szCs w:val="24"/>
        </w:rPr>
        <w:t xml:space="preserve"> наст</w:t>
      </w:r>
      <w:r w:rsidR="004E453A" w:rsidRPr="00F0280E">
        <w:rPr>
          <w:rFonts w:ascii="Times New Roman" w:hAnsi="Times New Roman" w:cs="Times New Roman"/>
          <w:sz w:val="24"/>
          <w:szCs w:val="24"/>
        </w:rPr>
        <w:t>оящего Договора</w:t>
      </w:r>
      <w:r w:rsidR="00E42BA5" w:rsidRPr="00F0280E">
        <w:rPr>
          <w:rFonts w:ascii="Times New Roman" w:hAnsi="Times New Roman" w:cs="Times New Roman"/>
          <w:sz w:val="24"/>
          <w:szCs w:val="24"/>
        </w:rPr>
        <w:t xml:space="preserve">, а также плату  за присмотр и уход за Воспитанником в размере и порядке, определенными в разделе </w:t>
      </w:r>
      <w:r w:rsidR="00E42BA5" w:rsidRPr="00F0280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E453A" w:rsidRPr="00F0280E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E42BA5" w:rsidRPr="00F0280E">
        <w:rPr>
          <w:rFonts w:ascii="Times New Roman" w:hAnsi="Times New Roman" w:cs="Times New Roman"/>
          <w:sz w:val="24"/>
          <w:szCs w:val="24"/>
        </w:rPr>
        <w:t>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2.4.3. При поступлении "Воспитанника" в ДОУ и в период действия настоящего Договора своевременно предоставлять "Исполнителю" все необходимые документы, предусмотренные уставом образовательной организации.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2.4.4. Незамедлительно сообщать "Исполнителю" об изменении контактного телефона и места жительства.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2.4.5. Обеспечить посещение "Воспитанником" ДОУ согласно правилам внутреннего распорядка "Исполнителя".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 xml:space="preserve">2.4.6. Своевременно в течение одного дня информировать Исполнителя о предстоящем отсутствии "Воспитанника" в ДОУ или его болезни лично или по </w:t>
      </w:r>
      <w:r w:rsidRPr="00F02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телефону </w:t>
      </w:r>
      <w:r w:rsidRPr="00BD514F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21-1-54</w:t>
      </w:r>
      <w:r w:rsidRPr="00BD51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В случае заболевания "Во</w:t>
      </w:r>
      <w:r w:rsidR="00E42BA5" w:rsidRPr="00F0280E">
        <w:rPr>
          <w:rFonts w:ascii="Times New Roman" w:hAnsi="Times New Roman" w:cs="Times New Roman"/>
          <w:sz w:val="24"/>
          <w:szCs w:val="24"/>
        </w:rPr>
        <w:t xml:space="preserve">спитанника", подтвержденного  </w:t>
      </w:r>
      <w:r w:rsidR="00F0280E" w:rsidRPr="00F0280E">
        <w:rPr>
          <w:rFonts w:ascii="Times New Roman" w:hAnsi="Times New Roman" w:cs="Times New Roman"/>
          <w:sz w:val="24"/>
          <w:szCs w:val="24"/>
        </w:rPr>
        <w:t xml:space="preserve"> </w:t>
      </w:r>
      <w:r w:rsidR="00E42BA5" w:rsidRPr="00F0280E">
        <w:rPr>
          <w:rFonts w:ascii="Times New Roman" w:hAnsi="Times New Roman" w:cs="Times New Roman"/>
          <w:sz w:val="24"/>
          <w:szCs w:val="24"/>
        </w:rPr>
        <w:t>меди</w:t>
      </w:r>
      <w:r w:rsidR="004E453A" w:rsidRPr="00F0280E">
        <w:rPr>
          <w:rFonts w:ascii="Times New Roman" w:hAnsi="Times New Roman" w:cs="Times New Roman"/>
          <w:sz w:val="24"/>
          <w:szCs w:val="24"/>
        </w:rPr>
        <w:t>цинским заключением (медицинскую справку</w:t>
      </w:r>
      <w:proofErr w:type="gramStart"/>
      <w:r w:rsidR="00E42BA5" w:rsidRPr="00F0280E">
        <w:rPr>
          <w:rFonts w:ascii="Times New Roman" w:hAnsi="Times New Roman" w:cs="Times New Roman"/>
          <w:sz w:val="24"/>
          <w:szCs w:val="24"/>
        </w:rPr>
        <w:t xml:space="preserve">); </w:t>
      </w:r>
      <w:r w:rsidRPr="00F0280E">
        <w:rPr>
          <w:rFonts w:ascii="Times New Roman" w:hAnsi="Times New Roman" w:cs="Times New Roman"/>
          <w:sz w:val="24"/>
          <w:szCs w:val="24"/>
        </w:rPr>
        <w:t xml:space="preserve"> либо</w:t>
      </w:r>
      <w:proofErr w:type="gramEnd"/>
      <w:r w:rsidRPr="00F0280E">
        <w:rPr>
          <w:rFonts w:ascii="Times New Roman" w:hAnsi="Times New Roman" w:cs="Times New Roman"/>
          <w:sz w:val="24"/>
          <w:szCs w:val="24"/>
        </w:rPr>
        <w:t xml:space="preserve"> выявленного медицинским работником "Исполнителя", принять меры по восстановлению его здоровья и не допускать посещения образовательной организации "Воспитанником" в период заболевания.</w:t>
      </w:r>
    </w:p>
    <w:p w:rsidR="00CB1DA0" w:rsidRPr="00F0280E" w:rsidRDefault="00CB1DA0" w:rsidP="00F80D1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 xml:space="preserve">2.4.7. </w:t>
      </w:r>
      <w:r w:rsidR="00E42BA5" w:rsidRPr="00F0280E">
        <w:rPr>
          <w:rFonts w:ascii="Times New Roman" w:hAnsi="Times New Roman" w:cs="Times New Roman"/>
          <w:sz w:val="24"/>
          <w:szCs w:val="24"/>
        </w:rPr>
        <w:t>Предоставлять медицинское заключение (медицинскую справку)</w:t>
      </w:r>
      <w:r w:rsidR="006E5DF8" w:rsidRPr="00F0280E">
        <w:rPr>
          <w:rStyle w:val="af"/>
          <w:rFonts w:ascii="Times New Roman" w:hAnsi="Times New Roman" w:cs="Times New Roman"/>
          <w:sz w:val="24"/>
          <w:szCs w:val="24"/>
        </w:rPr>
        <w:footnoteReference w:id="5"/>
      </w:r>
      <w:r w:rsidR="00E42BA5" w:rsidRPr="00F0280E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</w:t>
      </w:r>
      <w:r w:rsidR="00F80D1B" w:rsidRPr="00F0280E">
        <w:rPr>
          <w:rFonts w:ascii="Times New Roman" w:hAnsi="Times New Roman" w:cs="Times New Roman"/>
          <w:sz w:val="24"/>
          <w:szCs w:val="24"/>
        </w:rPr>
        <w:t xml:space="preserve"> </w:t>
      </w:r>
      <w:r w:rsidRPr="00F0280E">
        <w:rPr>
          <w:rFonts w:ascii="Times New Roman" w:hAnsi="Times New Roman" w:cs="Times New Roman"/>
          <w:sz w:val="24"/>
          <w:szCs w:val="24"/>
        </w:rPr>
        <w:t>(за исключением выходных и праздничных дней</w:t>
      </w:r>
      <w:r w:rsidR="00F80D1B" w:rsidRPr="00F0280E">
        <w:rPr>
          <w:rFonts w:ascii="Times New Roman" w:hAnsi="Times New Roman" w:cs="Times New Roman"/>
          <w:sz w:val="24"/>
          <w:szCs w:val="24"/>
        </w:rPr>
        <w:t>.</w:t>
      </w:r>
    </w:p>
    <w:p w:rsidR="00CB1DA0" w:rsidRPr="00F0280E" w:rsidRDefault="00CB1DA0" w:rsidP="00CB1DA0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80E">
        <w:rPr>
          <w:rFonts w:ascii="Times New Roman" w:hAnsi="Times New Roman" w:cs="Times New Roman"/>
          <w:sz w:val="24"/>
          <w:szCs w:val="24"/>
        </w:rPr>
        <w:lastRenderedPageBreak/>
        <w:t xml:space="preserve">2.4.8. </w:t>
      </w:r>
      <w:r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Лично передавать и забирать ребенка у воспитателя, либо передоверять ребенка (при предъявлении документа, удостоверяющего личность) другим лицам, не моложе 18 лет, согласно личному заявлению. </w:t>
      </w:r>
    </w:p>
    <w:p w:rsidR="00CB1DA0" w:rsidRPr="00F0280E" w:rsidRDefault="00CB1DA0" w:rsidP="00CB1DA0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80E">
        <w:rPr>
          <w:rFonts w:ascii="Times New Roman" w:hAnsi="Times New Roman" w:cs="Times New Roman"/>
          <w:sz w:val="24"/>
          <w:szCs w:val="24"/>
        </w:rPr>
        <w:t xml:space="preserve">2.4.9. </w:t>
      </w:r>
      <w:r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Приводить ребенка в </w:t>
      </w:r>
      <w:r w:rsidRPr="00F0280E">
        <w:rPr>
          <w:rFonts w:ascii="Times New Roman" w:hAnsi="Times New Roman" w:cs="Times New Roman"/>
          <w:sz w:val="24"/>
          <w:szCs w:val="24"/>
        </w:rPr>
        <w:t>ДОУ</w:t>
      </w:r>
      <w:r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 в опрятном виде, чистой одежде и обуви соответствующего размера с учетом сезонных изменений. Иметь в </w:t>
      </w:r>
      <w:r w:rsidRPr="00F0280E">
        <w:rPr>
          <w:rFonts w:ascii="Times New Roman" w:hAnsi="Times New Roman" w:cs="Times New Roman"/>
          <w:sz w:val="24"/>
          <w:szCs w:val="24"/>
        </w:rPr>
        <w:t>ДОУ</w:t>
      </w:r>
      <w:r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комплекты одежды и обуви с учетом возрастных, индивидуальных особенностей и сетки занятий и регулярно следить за их чистотой. </w:t>
      </w:r>
    </w:p>
    <w:p w:rsidR="00CB1DA0" w:rsidRPr="00F0280E" w:rsidRDefault="00CB1DA0" w:rsidP="00CB1DA0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80E">
        <w:rPr>
          <w:rFonts w:ascii="Times New Roman" w:hAnsi="Times New Roman" w:cs="Times New Roman"/>
          <w:sz w:val="24"/>
          <w:szCs w:val="24"/>
          <w:lang w:eastAsia="ru-RU"/>
        </w:rPr>
        <w:t>2.4.10. Соблюдать режимные моменты.</w:t>
      </w:r>
    </w:p>
    <w:p w:rsidR="00CB1DA0" w:rsidRPr="00F0280E" w:rsidRDefault="00CE5FD0" w:rsidP="00CB1DA0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80E">
        <w:rPr>
          <w:rFonts w:ascii="Times New Roman" w:hAnsi="Times New Roman" w:cs="Times New Roman"/>
          <w:sz w:val="24"/>
          <w:szCs w:val="24"/>
          <w:lang w:eastAsia="ru-RU"/>
        </w:rPr>
        <w:t>2.4.11</w:t>
      </w:r>
      <w:r w:rsidR="00A43B16"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B1DA0"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Взаимодействовать с </w:t>
      </w:r>
      <w:r w:rsidR="00CB1DA0" w:rsidRPr="00F0280E">
        <w:rPr>
          <w:rFonts w:ascii="Times New Roman" w:hAnsi="Times New Roman" w:cs="Times New Roman"/>
          <w:sz w:val="24"/>
          <w:szCs w:val="24"/>
        </w:rPr>
        <w:t>ДОУ</w:t>
      </w:r>
      <w:r w:rsidR="00CB1DA0"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 по всем направлениям воспитания и обучения ребенка, посещать родительские собрания. </w:t>
      </w:r>
    </w:p>
    <w:p w:rsidR="00CB1DA0" w:rsidRPr="00F0280E" w:rsidRDefault="00CB1DA0" w:rsidP="00CB1DA0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80E">
        <w:rPr>
          <w:rFonts w:ascii="Times New Roman" w:hAnsi="Times New Roman" w:cs="Times New Roman"/>
          <w:sz w:val="24"/>
          <w:szCs w:val="24"/>
          <w:lang w:eastAsia="ru-RU"/>
        </w:rPr>
        <w:t>2.4.12 Своевременно информировать администрацию о замеченных нарушениях для их устранения.</w:t>
      </w:r>
    </w:p>
    <w:p w:rsidR="00CB1DA0" w:rsidRPr="00F0280E" w:rsidRDefault="00CB1DA0" w:rsidP="00CB1DA0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2.4.13. Уважать честь и достоинство работников </w:t>
      </w:r>
      <w:r w:rsidRPr="00F0280E">
        <w:rPr>
          <w:rFonts w:ascii="Times New Roman" w:hAnsi="Times New Roman" w:cs="Times New Roman"/>
          <w:sz w:val="24"/>
          <w:szCs w:val="24"/>
        </w:rPr>
        <w:t>ДОУ</w:t>
      </w:r>
      <w:r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, своевременно разрешать возникшие вопросы, не допуская присутствия детей при разрешении конфликта. 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2.4.14. Бережно относиться к имуществу "Исполнителя", возмещать ущерб, причиненный "Воспитанником" имуществу "Исполнителя", в соответствии с законодательством Российской Федерации.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1DA0" w:rsidRPr="00F0280E" w:rsidRDefault="00CB1DA0" w:rsidP="00CB1D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 w:rsidRPr="00F0280E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 за Воспитанником</w:t>
      </w:r>
      <w:r w:rsidR="00280603" w:rsidRPr="00F0280E">
        <w:rPr>
          <w:rFonts w:ascii="Times New Roman" w:hAnsi="Times New Roman" w:cs="Times New Roman"/>
          <w:b/>
          <w:sz w:val="24"/>
          <w:szCs w:val="24"/>
        </w:rPr>
        <w:t xml:space="preserve"> (в случае оказания таких услуг)</w:t>
      </w:r>
    </w:p>
    <w:p w:rsidR="00CB1DA0" w:rsidRPr="00F0280E" w:rsidRDefault="00CB1DA0" w:rsidP="00CB1D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B1DA0" w:rsidRPr="00F0280E" w:rsidRDefault="00CB1DA0" w:rsidP="00CB1DA0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Par144"/>
      <w:bookmarkEnd w:id="5"/>
      <w:r w:rsidRPr="00F0280E"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="00772F31"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 Стоимость услуг "Исполнителя" за</w:t>
      </w:r>
      <w:r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 присмотр и уход за "Воспитанником" (далее </w:t>
      </w:r>
      <w:r w:rsidR="00772F31" w:rsidRPr="00F0280E">
        <w:rPr>
          <w:rFonts w:ascii="Times New Roman" w:hAnsi="Times New Roman" w:cs="Times New Roman"/>
          <w:sz w:val="24"/>
          <w:szCs w:val="24"/>
          <w:lang w:eastAsia="ru-RU"/>
        </w:rPr>
        <w:t>- родительская плата) установлена</w:t>
      </w:r>
      <w:r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адми</w:t>
      </w:r>
      <w:r w:rsidR="00AB7565" w:rsidRPr="00F0280E">
        <w:rPr>
          <w:rFonts w:ascii="Times New Roman" w:hAnsi="Times New Roman" w:cs="Times New Roman"/>
          <w:sz w:val="24"/>
          <w:szCs w:val="24"/>
          <w:lang w:eastAsia="ru-RU"/>
        </w:rPr>
        <w:t>нистрации Третьяковского</w:t>
      </w:r>
      <w:r w:rsidR="00113C1C"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№ 524 от 20.12.2022</w:t>
      </w:r>
      <w:r w:rsidR="00AB7565" w:rsidRPr="00F0280E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113C1C"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 и составляет 20</w:t>
      </w:r>
      <w:r w:rsidR="003306C7"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00 </w:t>
      </w:r>
      <w:r w:rsidR="000956AD" w:rsidRPr="00F0280E">
        <w:rPr>
          <w:rFonts w:ascii="Times New Roman" w:hAnsi="Times New Roman" w:cs="Times New Roman"/>
          <w:sz w:val="24"/>
          <w:szCs w:val="24"/>
          <w:lang w:eastAsia="ru-RU"/>
        </w:rPr>
        <w:t>рублей 00коп</w:t>
      </w:r>
      <w:r w:rsidR="00113C1C" w:rsidRPr="00F0280E">
        <w:rPr>
          <w:rFonts w:ascii="Times New Roman" w:hAnsi="Times New Roman" w:cs="Times New Roman"/>
          <w:sz w:val="24"/>
          <w:szCs w:val="24"/>
          <w:lang w:eastAsia="ru-RU"/>
        </w:rPr>
        <w:t>еек (две тысячи</w:t>
      </w:r>
      <w:r w:rsidR="000956AD"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00 копеек).</w:t>
      </w:r>
    </w:p>
    <w:p w:rsidR="00CB1DA0" w:rsidRPr="00F0280E" w:rsidRDefault="00693623" w:rsidP="00CB1DA0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3.2. Размер родительской оплаты взимается </w:t>
      </w:r>
      <w:r w:rsidR="00CB1DA0" w:rsidRPr="00F0280E">
        <w:rPr>
          <w:rFonts w:ascii="Times New Roman" w:hAnsi="Times New Roman" w:cs="Times New Roman"/>
          <w:sz w:val="24"/>
          <w:szCs w:val="24"/>
          <w:lang w:eastAsia="ru-RU"/>
        </w:rPr>
        <w:t>из расче</w:t>
      </w:r>
      <w:r w:rsidR="00772F31" w:rsidRPr="00F0280E">
        <w:rPr>
          <w:rFonts w:ascii="Times New Roman" w:hAnsi="Times New Roman" w:cs="Times New Roman"/>
          <w:sz w:val="24"/>
          <w:szCs w:val="24"/>
          <w:lang w:eastAsia="ru-RU"/>
        </w:rPr>
        <w:t>та фактически оказанной услуги за</w:t>
      </w:r>
      <w:r w:rsidR="00CB1DA0"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 присмотр</w:t>
      </w:r>
      <w:r w:rsidR="00772F31"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 и уход</w:t>
      </w:r>
      <w:r w:rsidR="00CB1DA0" w:rsidRPr="00F0280E">
        <w:rPr>
          <w:rFonts w:ascii="Times New Roman" w:hAnsi="Times New Roman" w:cs="Times New Roman"/>
          <w:sz w:val="24"/>
          <w:szCs w:val="24"/>
          <w:lang w:eastAsia="ru-RU"/>
        </w:rPr>
        <w:t>, соразмерно количеству календарных дней, в течение которых оказывалась услуга.</w:t>
      </w:r>
    </w:p>
    <w:p w:rsidR="00CB1DA0" w:rsidRPr="00F0280E" w:rsidRDefault="00CB1DA0" w:rsidP="00CB1DA0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80E">
        <w:rPr>
          <w:rFonts w:ascii="Times New Roman" w:hAnsi="Times New Roman" w:cs="Times New Roman"/>
          <w:sz w:val="24"/>
          <w:szCs w:val="24"/>
          <w:lang w:eastAsia="ru-RU"/>
        </w:rPr>
        <w:t>3.3. "Заказчик" ежемесячно вносит родительскую плату за при</w:t>
      </w:r>
      <w:r w:rsidR="00230622" w:rsidRPr="00F0280E">
        <w:rPr>
          <w:rFonts w:ascii="Times New Roman" w:hAnsi="Times New Roman" w:cs="Times New Roman"/>
          <w:sz w:val="24"/>
          <w:szCs w:val="24"/>
          <w:lang w:eastAsia="ru-RU"/>
        </w:rPr>
        <w:t>смотр и уход за "Воспитанником"</w:t>
      </w:r>
      <w:r w:rsidR="00772F31" w:rsidRPr="00F0280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B1DA0" w:rsidRPr="00F0280E" w:rsidRDefault="00CB1DA0" w:rsidP="00CB1DA0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80E">
        <w:rPr>
          <w:rFonts w:ascii="Times New Roman" w:hAnsi="Times New Roman" w:cs="Times New Roman"/>
          <w:sz w:val="24"/>
          <w:szCs w:val="24"/>
          <w:lang w:eastAsia="ru-RU"/>
        </w:rPr>
        <w:t>3.4. Оплата производится в срок не позднее 10 числа месяца, подлежащего оплате, в безналичном порядке на счет, указанный в разделе VII настоящего Договора.</w:t>
      </w:r>
    </w:p>
    <w:p w:rsidR="00AF5218" w:rsidRPr="00F0280E" w:rsidRDefault="0060460E" w:rsidP="00AF521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3.5. </w:t>
      </w:r>
      <w:r w:rsidR="00692E3E"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ДОУ на основании распорядительного акта Исполнителя. </w:t>
      </w:r>
      <w:r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CB1DA0" w:rsidRPr="00F0280E">
        <w:rPr>
          <w:rFonts w:ascii="Times New Roman" w:hAnsi="Times New Roman" w:cs="Times New Roman"/>
          <w:sz w:val="24"/>
          <w:szCs w:val="24"/>
          <w:lang w:eastAsia="ru-RU"/>
        </w:rPr>
        <w:t>случае наличия задолженности "Заказчиком" по договору</w:t>
      </w:r>
      <w:r w:rsidR="00CE5FD0"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за</w:t>
      </w:r>
      <w:r w:rsidR="00CB1DA0"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 присмотр и уход за ребенком, детский сад вправе обратиться в суд с исковым заявлением о взимании долга с</w:t>
      </w:r>
      <w:r w:rsidR="00A43B16"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1DA0" w:rsidRPr="00F0280E">
        <w:rPr>
          <w:rFonts w:ascii="Times New Roman" w:hAnsi="Times New Roman" w:cs="Times New Roman"/>
          <w:sz w:val="24"/>
          <w:szCs w:val="24"/>
          <w:lang w:eastAsia="ru-RU"/>
        </w:rPr>
        <w:t>"Заказчика" в соответствии с Гражданским кодексом Российской Федерации.</w:t>
      </w:r>
      <w:bookmarkStart w:id="6" w:name="Par165"/>
      <w:bookmarkStart w:id="7" w:name="Par191"/>
      <w:bookmarkEnd w:id="6"/>
      <w:bookmarkEnd w:id="7"/>
    </w:p>
    <w:p w:rsidR="00692E3E" w:rsidRPr="00F0280E" w:rsidRDefault="00692E3E" w:rsidP="00AF521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80E">
        <w:rPr>
          <w:rFonts w:ascii="Times New Roman" w:hAnsi="Times New Roman" w:cs="Times New Roman"/>
          <w:sz w:val="24"/>
          <w:szCs w:val="24"/>
          <w:lang w:eastAsia="ru-RU"/>
        </w:rPr>
        <w:t>3.6.Оплата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Pr="00F0280E">
        <w:rPr>
          <w:rStyle w:val="af"/>
          <w:rFonts w:ascii="Times New Roman" w:hAnsi="Times New Roman" w:cs="Times New Roman"/>
          <w:sz w:val="24"/>
          <w:szCs w:val="24"/>
          <w:lang w:eastAsia="ru-RU"/>
        </w:rPr>
        <w:footnoteReference w:id="6"/>
      </w:r>
    </w:p>
    <w:p w:rsidR="00E9248E" w:rsidRPr="00F0280E" w:rsidRDefault="00E9248E" w:rsidP="00E9248E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Возврат родительской платы за присмотр и уход оплаченный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ДОУ на основании распорядительного акта Исполнителя на счет территориального органа Фонда </w:t>
      </w:r>
      <w:proofErr w:type="gramStart"/>
      <w:r w:rsidRPr="00F0280E">
        <w:rPr>
          <w:rFonts w:ascii="Times New Roman" w:hAnsi="Times New Roman" w:cs="Times New Roman"/>
          <w:sz w:val="24"/>
          <w:szCs w:val="24"/>
          <w:lang w:eastAsia="ru-RU"/>
        </w:rPr>
        <w:t>пенсионного  и</w:t>
      </w:r>
      <w:proofErr w:type="gramEnd"/>
      <w:r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страхования Российской Федерации.</w:t>
      </w:r>
    </w:p>
    <w:p w:rsidR="00E9248E" w:rsidRPr="00F0280E" w:rsidRDefault="00E9248E" w:rsidP="00AF521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3A50" w:rsidRPr="00F0280E" w:rsidRDefault="00643A50" w:rsidP="00AF521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1DA0" w:rsidRPr="00F0280E" w:rsidRDefault="00AF5218" w:rsidP="00AF5218">
      <w:pPr>
        <w:pStyle w:val="a6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BD51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0280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B1DA0" w:rsidRPr="00F0280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B1DA0" w:rsidRPr="00F0280E">
        <w:rPr>
          <w:rFonts w:ascii="Times New Roman" w:hAnsi="Times New Roman" w:cs="Times New Roman"/>
          <w:b/>
          <w:sz w:val="24"/>
          <w:szCs w:val="24"/>
        </w:rPr>
        <w:t>V. Ответственность, порядок разрешения споров.</w:t>
      </w:r>
    </w:p>
    <w:p w:rsidR="00E07944" w:rsidRPr="00F0280E" w:rsidRDefault="00E07944" w:rsidP="00AF521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1DA0" w:rsidRPr="00F0280E" w:rsidRDefault="004C3511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4</w:t>
      </w:r>
      <w:r w:rsidR="00CB1DA0" w:rsidRPr="00F0280E">
        <w:rPr>
          <w:rFonts w:ascii="Times New Roman" w:hAnsi="Times New Roman" w:cs="Times New Roman"/>
          <w:sz w:val="24"/>
          <w:szCs w:val="24"/>
        </w:rPr>
        <w:t xml:space="preserve">.1. За неисполнение либо ненадлежащее исполнение обязательств по настоящему Договору "Исполнитель" и "Заказчик" несут ответственность, предусмотренную законодательством </w:t>
      </w:r>
      <w:r w:rsidR="00CB1DA0" w:rsidRPr="00F0280E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 настоящим Договором.</w:t>
      </w:r>
    </w:p>
    <w:p w:rsidR="00CB1DA0" w:rsidRPr="00F0280E" w:rsidRDefault="004C3511" w:rsidP="00CB1DA0">
      <w:pPr>
        <w:pStyle w:val="3"/>
        <w:tabs>
          <w:tab w:val="num" w:pos="180"/>
        </w:tabs>
        <w:ind w:left="0" w:firstLine="426"/>
        <w:jc w:val="both"/>
      </w:pPr>
      <w:r w:rsidRPr="00F0280E">
        <w:t>4</w:t>
      </w:r>
      <w:r w:rsidR="00CB1DA0" w:rsidRPr="00F0280E">
        <w:t>.2. ДОУ не несет ответственность:</w:t>
      </w:r>
    </w:p>
    <w:p w:rsidR="00CB1DA0" w:rsidRPr="00F0280E" w:rsidRDefault="00CB1DA0" w:rsidP="00CB1DA0">
      <w:pPr>
        <w:pStyle w:val="3"/>
        <w:numPr>
          <w:ilvl w:val="0"/>
          <w:numId w:val="1"/>
        </w:numPr>
        <w:tabs>
          <w:tab w:val="clear" w:pos="720"/>
          <w:tab w:val="num" w:pos="180"/>
        </w:tabs>
        <w:ind w:left="0" w:firstLine="426"/>
        <w:jc w:val="both"/>
      </w:pPr>
      <w:r w:rsidRPr="00F0280E">
        <w:t xml:space="preserve">За качество </w:t>
      </w:r>
      <w:proofErr w:type="spellStart"/>
      <w:r w:rsidRPr="00F0280E">
        <w:t>воспитательно</w:t>
      </w:r>
      <w:proofErr w:type="spellEnd"/>
      <w:r w:rsidRPr="00F0280E">
        <w:t>-образовательной, коррекционной работы в случае отказа родителями (законными представителями) принимать участие в данном виде работы, выражающемся в непосещении ребенком ДОУ, не выполнении рекомендации специалистов и педагогов ДОУ.</w:t>
      </w:r>
    </w:p>
    <w:p w:rsidR="00CB1DA0" w:rsidRPr="00F0280E" w:rsidRDefault="00CB1DA0" w:rsidP="00CB1DA0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0280E">
        <w:rPr>
          <w:rFonts w:ascii="Times New Roman" w:hAnsi="Times New Roman"/>
          <w:sz w:val="24"/>
          <w:szCs w:val="24"/>
        </w:rPr>
        <w:t>ДОУ несет ответственность за сохранность личных вещей воспитанников во время образовательного процесса, предусмотренную законодательством.</w:t>
      </w:r>
    </w:p>
    <w:p w:rsidR="00CB1DA0" w:rsidRPr="00F0280E" w:rsidRDefault="00CB1DA0" w:rsidP="00CB1DA0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0280E">
        <w:rPr>
          <w:rFonts w:ascii="Times New Roman" w:hAnsi="Times New Roman"/>
          <w:sz w:val="24"/>
          <w:szCs w:val="24"/>
        </w:rPr>
        <w:t>ДОУ не несет ответственности за сохранность тех личных вещей воспитанника, наличие которых в рамках образовательного процесса не являются обязательными, а именно: мобильный телефон, украшения, игрушки, книги, принесенные из дома и др.</w:t>
      </w:r>
    </w:p>
    <w:p w:rsidR="00CB1DA0" w:rsidRPr="00F0280E" w:rsidRDefault="004C3511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4</w:t>
      </w:r>
      <w:r w:rsidR="00CB1DA0" w:rsidRPr="00F0280E">
        <w:rPr>
          <w:rFonts w:ascii="Times New Roman" w:hAnsi="Times New Roman" w:cs="Times New Roman"/>
          <w:sz w:val="24"/>
          <w:szCs w:val="24"/>
        </w:rPr>
        <w:t>.3. Родители несут ответственность за воспитание, физическое, психическое, духовное, нравственное развитие своих детей (ст.65 Семейного кодекса РФ)</w:t>
      </w:r>
    </w:p>
    <w:p w:rsidR="00226C20" w:rsidRPr="00F0280E" w:rsidRDefault="00226C2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 xml:space="preserve">4.3.1 </w:t>
      </w:r>
      <w:proofErr w:type="gramStart"/>
      <w:r w:rsidRPr="00F028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280E">
        <w:rPr>
          <w:rFonts w:ascii="Times New Roman" w:hAnsi="Times New Roman" w:cs="Times New Roman"/>
          <w:sz w:val="24"/>
          <w:szCs w:val="24"/>
        </w:rPr>
        <w:t xml:space="preserve"> случае отчисления Воспитанника возврат стоимости платных дополнительных образовательных услуг производится по заявлению Зак</w:t>
      </w:r>
      <w:r w:rsidR="00906B05" w:rsidRPr="00F0280E">
        <w:rPr>
          <w:rFonts w:ascii="Times New Roman" w:hAnsi="Times New Roman" w:cs="Times New Roman"/>
          <w:sz w:val="24"/>
          <w:szCs w:val="24"/>
        </w:rPr>
        <w:t>а</w:t>
      </w:r>
      <w:r w:rsidRPr="00F0280E">
        <w:rPr>
          <w:rFonts w:ascii="Times New Roman" w:hAnsi="Times New Roman" w:cs="Times New Roman"/>
          <w:sz w:val="24"/>
          <w:szCs w:val="24"/>
        </w:rPr>
        <w:t>зчика с</w:t>
      </w:r>
      <w:r w:rsidR="00906B05" w:rsidRPr="00F0280E">
        <w:rPr>
          <w:rFonts w:ascii="Times New Roman" w:hAnsi="Times New Roman" w:cs="Times New Roman"/>
          <w:sz w:val="24"/>
          <w:szCs w:val="24"/>
        </w:rPr>
        <w:t xml:space="preserve"> </w:t>
      </w:r>
      <w:r w:rsidRPr="00F0280E">
        <w:rPr>
          <w:rFonts w:ascii="Times New Roman" w:hAnsi="Times New Roman" w:cs="Times New Roman"/>
          <w:sz w:val="24"/>
          <w:szCs w:val="24"/>
        </w:rPr>
        <w:t>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906B05" w:rsidRPr="00F0280E" w:rsidRDefault="00906B05" w:rsidP="00CB1DA0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4.3.2 Оплата стоимости платных дополнительных образовательных услуг может осуществляться за счет средств (части средств) материнского (семейного капитала территориальным органом Фонда пенсионного и социально</w:t>
      </w:r>
      <w:r w:rsidR="00343A18" w:rsidRPr="00F0280E">
        <w:rPr>
          <w:rFonts w:ascii="Times New Roman" w:hAnsi="Times New Roman" w:cs="Times New Roman"/>
          <w:sz w:val="24"/>
          <w:szCs w:val="24"/>
        </w:rPr>
        <w:t>г</w:t>
      </w:r>
      <w:r w:rsidRPr="00F0280E">
        <w:rPr>
          <w:rFonts w:ascii="Times New Roman" w:hAnsi="Times New Roman" w:cs="Times New Roman"/>
          <w:sz w:val="24"/>
          <w:szCs w:val="24"/>
        </w:rPr>
        <w:t>о страхования Ро</w:t>
      </w:r>
      <w:r w:rsidR="00343A18" w:rsidRPr="00F0280E">
        <w:rPr>
          <w:rFonts w:ascii="Times New Roman" w:hAnsi="Times New Roman" w:cs="Times New Roman"/>
          <w:sz w:val="24"/>
          <w:szCs w:val="24"/>
        </w:rPr>
        <w:t xml:space="preserve">ссийской Федерации в соответствии с законодательством </w:t>
      </w:r>
      <w:r w:rsidR="00343A18" w:rsidRPr="00F0280E">
        <w:rPr>
          <w:rFonts w:ascii="Times New Roman" w:hAnsi="Times New Roman"/>
          <w:sz w:val="24"/>
          <w:szCs w:val="24"/>
        </w:rPr>
        <w:t>Российской Федерации.</w:t>
      </w:r>
      <w:r w:rsidR="00343A18" w:rsidRPr="00F0280E">
        <w:rPr>
          <w:rStyle w:val="af"/>
          <w:rFonts w:ascii="Times New Roman" w:hAnsi="Times New Roman"/>
          <w:sz w:val="24"/>
          <w:szCs w:val="24"/>
        </w:rPr>
        <w:footnoteReference w:id="7"/>
      </w:r>
    </w:p>
    <w:p w:rsidR="00343A18" w:rsidRPr="00F0280E" w:rsidRDefault="00343A18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/>
          <w:sz w:val="24"/>
          <w:szCs w:val="24"/>
        </w:rPr>
        <w:t xml:space="preserve">Возврат стоимости платных дополнительных образовательных услуг, оплаченных за счет средств (части средств материнского (семейного) капитала, в случае отчисления Воспитанника осуществляется с учетом фактически оказанных </w:t>
      </w:r>
      <w:r w:rsidRPr="00F0280E">
        <w:rPr>
          <w:rFonts w:ascii="Times New Roman" w:hAnsi="Times New Roman" w:cs="Times New Roman"/>
          <w:sz w:val="24"/>
          <w:szCs w:val="24"/>
        </w:rPr>
        <w:t>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CB1DA0" w:rsidRPr="00F0280E" w:rsidRDefault="004C3511" w:rsidP="00CB1DA0">
      <w:pPr>
        <w:pStyle w:val="a7"/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0280E">
        <w:rPr>
          <w:rFonts w:ascii="Times New Roman" w:hAnsi="Times New Roman"/>
          <w:sz w:val="24"/>
          <w:szCs w:val="24"/>
        </w:rPr>
        <w:t>4</w:t>
      </w:r>
      <w:r w:rsidR="00CB1DA0" w:rsidRPr="00F0280E">
        <w:rPr>
          <w:rFonts w:ascii="Times New Roman" w:hAnsi="Times New Roman"/>
          <w:sz w:val="24"/>
          <w:szCs w:val="24"/>
        </w:rPr>
        <w:t>.4. Все споры и разногласия, которые могут возникнуть при исполнении условий Договора об образовании, стороны будут стремиться разрешать путём переговоров, после обязательного письменного уведомления.</w:t>
      </w:r>
    </w:p>
    <w:p w:rsidR="00753ED9" w:rsidRPr="00F0280E" w:rsidRDefault="004C3511" w:rsidP="007C6802">
      <w:pPr>
        <w:pStyle w:val="a7"/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0280E">
        <w:rPr>
          <w:rFonts w:ascii="Times New Roman" w:hAnsi="Times New Roman"/>
          <w:sz w:val="24"/>
          <w:szCs w:val="24"/>
        </w:rPr>
        <w:t>4</w:t>
      </w:r>
      <w:r w:rsidR="00CB1DA0" w:rsidRPr="00F0280E">
        <w:rPr>
          <w:rFonts w:ascii="Times New Roman" w:hAnsi="Times New Roman"/>
          <w:sz w:val="24"/>
          <w:szCs w:val="24"/>
        </w:rPr>
        <w:t>.5. Споры, не урегулированные путём переговоров, будут разрешаться в судебном порядке, установленном законодательством Российской Федерации.</w:t>
      </w:r>
      <w:bookmarkStart w:id="8" w:name="Par213"/>
      <w:bookmarkEnd w:id="8"/>
    </w:p>
    <w:p w:rsidR="00643A50" w:rsidRPr="00F0280E" w:rsidRDefault="00643A50" w:rsidP="007C6802">
      <w:pPr>
        <w:pStyle w:val="a7"/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CB1DA0" w:rsidRPr="00F0280E" w:rsidRDefault="00CB1DA0" w:rsidP="007C6802">
      <w:pPr>
        <w:pStyle w:val="a7"/>
        <w:shd w:val="clear" w:color="auto" w:fill="FFFFFF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F0280E">
        <w:rPr>
          <w:rFonts w:ascii="Times New Roman" w:hAnsi="Times New Roman"/>
          <w:b/>
          <w:sz w:val="24"/>
          <w:szCs w:val="24"/>
        </w:rPr>
        <w:t>V. Основания изменения и расторжения договора</w:t>
      </w:r>
    </w:p>
    <w:p w:rsidR="00E07944" w:rsidRPr="00F0280E" w:rsidRDefault="00E07944" w:rsidP="007C6802">
      <w:pPr>
        <w:pStyle w:val="a7"/>
        <w:shd w:val="clear" w:color="auto" w:fill="FFFFFF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CB1DA0" w:rsidRPr="00F0280E" w:rsidRDefault="004C3511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5</w:t>
      </w:r>
      <w:r w:rsidR="00CB1DA0" w:rsidRPr="00F0280E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CB1DA0" w:rsidRPr="00F0280E" w:rsidRDefault="004C3511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5</w:t>
      </w:r>
      <w:r w:rsidR="00CB1DA0" w:rsidRPr="00F0280E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B1DA0" w:rsidRPr="00F0280E" w:rsidRDefault="004C3511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5</w:t>
      </w:r>
      <w:r w:rsidR="00CB1DA0" w:rsidRPr="00F0280E">
        <w:rPr>
          <w:rFonts w:ascii="Times New Roman" w:hAnsi="Times New Roman" w:cs="Times New Roman"/>
          <w:sz w:val="24"/>
          <w:szCs w:val="24"/>
        </w:rPr>
        <w:t xml:space="preserve"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CB1DA0" w:rsidRPr="00F0280E" w:rsidRDefault="00CB1DA0" w:rsidP="00CB1DA0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0280E">
        <w:rPr>
          <w:rFonts w:ascii="Times New Roman" w:hAnsi="Times New Roman"/>
          <w:color w:val="000000"/>
          <w:spacing w:val="-1"/>
          <w:sz w:val="24"/>
          <w:szCs w:val="24"/>
        </w:rPr>
        <w:t>Образовательные отношения прекращаются в связи с отчислением воспитанника из ДОУ:</w:t>
      </w:r>
    </w:p>
    <w:p w:rsidR="00CB1DA0" w:rsidRPr="00F0280E" w:rsidRDefault="00CB1DA0" w:rsidP="00CB1DA0">
      <w:pPr>
        <w:shd w:val="clear" w:color="auto" w:fill="FFFFFF"/>
        <w:spacing w:after="0" w:line="240" w:lineRule="auto"/>
        <w:ind w:right="6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E">
        <w:rPr>
          <w:rFonts w:ascii="Times New Roman" w:hAnsi="Times New Roman"/>
          <w:color w:val="000000"/>
          <w:sz w:val="24"/>
          <w:szCs w:val="24"/>
        </w:rPr>
        <w:t xml:space="preserve">а) в связи с завершением </w:t>
      </w:r>
      <w:r w:rsidRPr="00F0280E">
        <w:rPr>
          <w:rFonts w:ascii="Times New Roman" w:hAnsi="Times New Roman"/>
          <w:sz w:val="24"/>
          <w:szCs w:val="24"/>
        </w:rPr>
        <w:t>срока освоения образовательной программы (продолжительность обучения).</w:t>
      </w:r>
    </w:p>
    <w:p w:rsidR="00CB1DA0" w:rsidRPr="00F0280E" w:rsidRDefault="00CB1DA0" w:rsidP="00CB1DA0">
      <w:pPr>
        <w:shd w:val="clear" w:color="auto" w:fill="FFFFFF"/>
        <w:spacing w:after="0" w:line="240" w:lineRule="auto"/>
        <w:ind w:right="6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E">
        <w:rPr>
          <w:rFonts w:ascii="Times New Roman" w:hAnsi="Times New Roman"/>
          <w:color w:val="000000"/>
          <w:sz w:val="24"/>
          <w:szCs w:val="24"/>
        </w:rPr>
        <w:t>б) досрочно:</w:t>
      </w:r>
    </w:p>
    <w:p w:rsidR="00CB1DA0" w:rsidRPr="00F0280E" w:rsidRDefault="00CB1DA0" w:rsidP="00CB1DA0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0280E">
        <w:rPr>
          <w:rFonts w:ascii="Times New Roman" w:hAnsi="Times New Roman"/>
          <w:color w:val="000000"/>
          <w:spacing w:val="-1"/>
          <w:sz w:val="24"/>
          <w:szCs w:val="24"/>
        </w:rPr>
        <w:t>- по заявлению родителей (законных представителей), в том числе, в случае перевода ребёнка на обучение в</w:t>
      </w:r>
      <w:r w:rsidR="00F90B4B" w:rsidRPr="00F0280E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0280E">
        <w:rPr>
          <w:rFonts w:ascii="Times New Roman" w:hAnsi="Times New Roman"/>
          <w:color w:val="000000"/>
          <w:spacing w:val="-1"/>
          <w:sz w:val="24"/>
          <w:szCs w:val="24"/>
        </w:rPr>
        <w:t>другое ДОУ;</w:t>
      </w:r>
    </w:p>
    <w:p w:rsidR="00CB1DA0" w:rsidRPr="00F0280E" w:rsidRDefault="00CB1DA0" w:rsidP="00CB1DA0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0280E">
        <w:rPr>
          <w:rFonts w:ascii="Times New Roman" w:hAnsi="Times New Roman"/>
          <w:color w:val="000000"/>
          <w:spacing w:val="-1"/>
          <w:sz w:val="24"/>
          <w:szCs w:val="24"/>
        </w:rPr>
        <w:t>- по обстоятельствам, не зависящим от воли родителей (законных представителей) воспитанников и ДОУ, в том числе в случае ликвидации ДОУ;</w:t>
      </w:r>
    </w:p>
    <w:p w:rsidR="00BD4170" w:rsidRPr="00F0280E" w:rsidRDefault="00BD4170" w:rsidP="00CB1DA0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D4170" w:rsidRPr="00F0280E" w:rsidRDefault="00BD4170" w:rsidP="00CB1DA0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D4170" w:rsidRPr="00F0280E" w:rsidRDefault="00BD4170" w:rsidP="00CB1DA0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D4170" w:rsidRPr="00F0280E" w:rsidRDefault="00BD4170" w:rsidP="00CB1DA0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D4170" w:rsidRPr="00F0280E" w:rsidRDefault="00BD4170" w:rsidP="00CB1DA0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D4170" w:rsidRPr="00F0280E" w:rsidRDefault="00BD4170" w:rsidP="00CB1DA0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D4170" w:rsidRPr="00F0280E" w:rsidRDefault="00BD4170" w:rsidP="00CB1DA0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F5218" w:rsidRPr="00F0280E" w:rsidRDefault="00CB1DA0" w:rsidP="00F24F1B">
      <w:pPr>
        <w:pStyle w:val="a8"/>
        <w:spacing w:before="0" w:beforeAutospacing="0" w:after="0" w:afterAutospacing="0"/>
      </w:pPr>
      <w:r w:rsidRPr="00F0280E">
        <w:t>Основанием для прекращения образовательных отношений является приказ заведующего ДОУ</w:t>
      </w:r>
      <w:r w:rsidR="00A76A1E">
        <w:t xml:space="preserve"> </w:t>
      </w:r>
      <w:r w:rsidR="00A76A1E" w:rsidRPr="00A76A1E">
        <w:t>(</w:t>
      </w:r>
      <w:r w:rsidR="00A76A1E">
        <w:t>заведующего филиалом)</w:t>
      </w:r>
      <w:r w:rsidRPr="00F0280E">
        <w:t xml:space="preserve"> об отчислении воспитанника. </w:t>
      </w:r>
      <w:bookmarkStart w:id="9" w:name="Par219"/>
      <w:bookmarkEnd w:id="9"/>
    </w:p>
    <w:p w:rsidR="00CB1DA0" w:rsidRPr="00F0280E" w:rsidRDefault="00CB1DA0" w:rsidP="00CB1DA0">
      <w:pPr>
        <w:pStyle w:val="ConsPlusNormal"/>
        <w:spacing w:before="100" w:beforeAutospacing="1" w:after="100" w:afterAutospacing="1"/>
        <w:ind w:firstLine="42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0280E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CB1DA0" w:rsidRPr="00F0280E" w:rsidRDefault="004C3511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6</w:t>
      </w:r>
      <w:r w:rsidR="00CB1DA0" w:rsidRPr="00F0280E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до момента </w:t>
      </w:r>
      <w:r w:rsidR="00CB1DA0" w:rsidRPr="00F0280E">
        <w:rPr>
          <w:rFonts w:ascii="Times New Roman" w:hAnsi="Times New Roman" w:cs="Times New Roman"/>
          <w:color w:val="000000"/>
          <w:sz w:val="24"/>
          <w:szCs w:val="24"/>
        </w:rPr>
        <w:t xml:space="preserve">завершения </w:t>
      </w:r>
      <w:r w:rsidR="00CB1DA0" w:rsidRPr="00F0280E">
        <w:rPr>
          <w:rFonts w:ascii="Times New Roman" w:hAnsi="Times New Roman" w:cs="Times New Roman"/>
          <w:sz w:val="24"/>
          <w:szCs w:val="24"/>
        </w:rPr>
        <w:t>срока освоения воспитанником образовательной программы</w:t>
      </w:r>
      <w:r w:rsidR="000956AD" w:rsidRPr="00F0280E">
        <w:rPr>
          <w:rFonts w:ascii="Times New Roman" w:hAnsi="Times New Roman" w:cs="Times New Roman"/>
          <w:sz w:val="24"/>
          <w:szCs w:val="24"/>
        </w:rPr>
        <w:t>.</w:t>
      </w:r>
    </w:p>
    <w:p w:rsidR="00CB1DA0" w:rsidRPr="00F0280E" w:rsidRDefault="004C3511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6</w:t>
      </w:r>
      <w:r w:rsidR="00CB1DA0" w:rsidRPr="00F0280E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равную юридическую силу, по одному для каждой из Сторон.</w:t>
      </w:r>
    </w:p>
    <w:p w:rsidR="00F0280E" w:rsidRPr="00F0280E" w:rsidRDefault="004C3511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6</w:t>
      </w:r>
      <w:r w:rsidR="00CB1DA0" w:rsidRPr="00F0280E">
        <w:rPr>
          <w:rFonts w:ascii="Times New Roman" w:hAnsi="Times New Roman" w:cs="Times New Roman"/>
          <w:sz w:val="24"/>
          <w:szCs w:val="24"/>
        </w:rPr>
        <w:t xml:space="preserve">.3. </w:t>
      </w:r>
      <w:r w:rsidR="00343A18" w:rsidRPr="00F0280E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</w:t>
      </w:r>
      <w:r w:rsidR="00F0280E" w:rsidRPr="00F0280E">
        <w:rPr>
          <w:rFonts w:ascii="Times New Roman" w:hAnsi="Times New Roman" w:cs="Times New Roman"/>
          <w:sz w:val="24"/>
          <w:szCs w:val="24"/>
        </w:rPr>
        <w:t xml:space="preserve"> </w:t>
      </w:r>
      <w:r w:rsidR="00343A18" w:rsidRPr="00F0280E">
        <w:rPr>
          <w:rFonts w:ascii="Times New Roman" w:hAnsi="Times New Roman" w:cs="Times New Roman"/>
          <w:sz w:val="24"/>
          <w:szCs w:val="24"/>
        </w:rPr>
        <w:t>По инициативе одной из Сторон настоящий Договор может быть расторгнут по основаниям, предусмотренным действующим законод</w:t>
      </w:r>
      <w:r w:rsidR="00F0280E" w:rsidRPr="00F0280E">
        <w:rPr>
          <w:rFonts w:ascii="Times New Roman" w:hAnsi="Times New Roman" w:cs="Times New Roman"/>
          <w:sz w:val="24"/>
          <w:szCs w:val="24"/>
        </w:rPr>
        <w:t>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CB1DA0" w:rsidRPr="00F0280E" w:rsidRDefault="00F0280E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6.4.</w:t>
      </w:r>
      <w:r w:rsidR="00CB1DA0" w:rsidRPr="00F0280E"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CB1DA0" w:rsidRPr="00F0280E" w:rsidRDefault="004C3511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6</w:t>
      </w:r>
      <w:r w:rsidR="00F0280E" w:rsidRPr="00F0280E">
        <w:rPr>
          <w:rFonts w:ascii="Times New Roman" w:hAnsi="Times New Roman" w:cs="Times New Roman"/>
          <w:sz w:val="24"/>
          <w:szCs w:val="24"/>
        </w:rPr>
        <w:t>.5</w:t>
      </w:r>
      <w:r w:rsidR="00CB1DA0" w:rsidRPr="00F0280E">
        <w:rPr>
          <w:rFonts w:ascii="Times New Roman" w:hAnsi="Times New Roman" w:cs="Times New Roman"/>
          <w:sz w:val="24"/>
          <w:szCs w:val="24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B1DA0" w:rsidRPr="00F0280E" w:rsidRDefault="004C3511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6</w:t>
      </w:r>
      <w:r w:rsidR="00F0280E" w:rsidRPr="00F0280E">
        <w:rPr>
          <w:rFonts w:ascii="Times New Roman" w:hAnsi="Times New Roman" w:cs="Times New Roman"/>
          <w:sz w:val="24"/>
          <w:szCs w:val="24"/>
        </w:rPr>
        <w:t>.6</w:t>
      </w:r>
      <w:r w:rsidR="00CB1DA0" w:rsidRPr="00F0280E">
        <w:rPr>
          <w:rFonts w:ascii="Times New Roman" w:hAnsi="Times New Roman" w:cs="Times New Roman"/>
          <w:sz w:val="24"/>
          <w:szCs w:val="24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B1DA0" w:rsidRPr="00F0280E" w:rsidRDefault="004C3511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6</w:t>
      </w:r>
      <w:r w:rsidR="00F0280E" w:rsidRPr="00F0280E">
        <w:rPr>
          <w:rFonts w:ascii="Times New Roman" w:hAnsi="Times New Roman" w:cs="Times New Roman"/>
          <w:sz w:val="24"/>
          <w:szCs w:val="24"/>
        </w:rPr>
        <w:t>.7</w:t>
      </w:r>
      <w:r w:rsidR="00CB1DA0" w:rsidRPr="00F0280E">
        <w:rPr>
          <w:rFonts w:ascii="Times New Roman" w:hAnsi="Times New Roman" w:cs="Times New Roman"/>
          <w:sz w:val="24"/>
          <w:szCs w:val="24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B1DA0" w:rsidRPr="00F0280E" w:rsidRDefault="004C3511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0E">
        <w:rPr>
          <w:rFonts w:ascii="Times New Roman" w:hAnsi="Times New Roman" w:cs="Times New Roman"/>
          <w:sz w:val="24"/>
          <w:szCs w:val="24"/>
        </w:rPr>
        <w:t>6</w:t>
      </w:r>
      <w:r w:rsidR="00F0280E" w:rsidRPr="00F0280E">
        <w:rPr>
          <w:rFonts w:ascii="Times New Roman" w:hAnsi="Times New Roman" w:cs="Times New Roman"/>
          <w:sz w:val="24"/>
          <w:szCs w:val="24"/>
        </w:rPr>
        <w:t>.8</w:t>
      </w:r>
      <w:r w:rsidR="00CB1DA0" w:rsidRPr="00F0280E">
        <w:rPr>
          <w:rFonts w:ascii="Times New Roman" w:hAnsi="Times New Roman" w:cs="Times New Roman"/>
          <w:sz w:val="24"/>
          <w:szCs w:val="24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F0280E" w:rsidRPr="00F0280E" w:rsidRDefault="00F0280E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1DA0" w:rsidRPr="00F0280E" w:rsidRDefault="00CB1DA0" w:rsidP="00CB1DA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229"/>
      <w:bookmarkEnd w:id="10"/>
      <w:r w:rsidRPr="00F0280E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CB1DA0" w:rsidRPr="00F0280E" w:rsidRDefault="00CB1DA0" w:rsidP="00CB1D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3606"/>
      </w:tblGrid>
      <w:tr w:rsidR="00CB1DA0" w:rsidRPr="00F0280E" w:rsidTr="003B7C89">
        <w:trPr>
          <w:trHeight w:val="389"/>
        </w:trPr>
        <w:tc>
          <w:tcPr>
            <w:tcW w:w="4077" w:type="dxa"/>
          </w:tcPr>
          <w:p w:rsidR="00CB1DA0" w:rsidRPr="00F0280E" w:rsidRDefault="00CB1DA0" w:rsidP="00B077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80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270A5C" w:rsidRPr="00F028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CB1DA0" w:rsidRPr="00F0280E" w:rsidRDefault="00CB1DA0" w:rsidP="00B077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CB1DA0" w:rsidRPr="00F0280E" w:rsidRDefault="00CB1DA0" w:rsidP="00167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80E">
              <w:rPr>
                <w:rFonts w:ascii="Times New Roman" w:hAnsi="Times New Roman" w:cs="Times New Roman"/>
                <w:sz w:val="24"/>
                <w:szCs w:val="24"/>
              </w:rPr>
              <w:t>Заказчи</w:t>
            </w:r>
            <w:r w:rsidR="006620CD" w:rsidRPr="00F0280E"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</w:p>
        </w:tc>
      </w:tr>
      <w:tr w:rsidR="00CB1DA0" w:rsidRPr="00F0280E" w:rsidTr="00617943">
        <w:trPr>
          <w:trHeight w:val="283"/>
        </w:trPr>
        <w:tc>
          <w:tcPr>
            <w:tcW w:w="4077" w:type="dxa"/>
            <w:vMerge w:val="restart"/>
          </w:tcPr>
          <w:p w:rsidR="00CB1DA0" w:rsidRPr="00F0280E" w:rsidRDefault="00643A50" w:rsidP="00B0774D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F0280E">
              <w:rPr>
                <w:rFonts w:ascii="Times New Roman" w:hAnsi="Times New Roman"/>
                <w:spacing w:val="-1"/>
                <w:sz w:val="22"/>
                <w:szCs w:val="22"/>
              </w:rPr>
              <w:t>Муниципальное бюджет</w:t>
            </w:r>
            <w:r w:rsidR="00CB1DA0" w:rsidRPr="00F0280E">
              <w:rPr>
                <w:rFonts w:ascii="Times New Roman" w:hAnsi="Times New Roman"/>
                <w:spacing w:val="-1"/>
                <w:sz w:val="22"/>
                <w:szCs w:val="22"/>
              </w:rPr>
              <w:t>ное дошкольное образовательное учреждение «Детский сад «Солнышко» Третьяковского района</w:t>
            </w:r>
          </w:p>
          <w:p w:rsidR="00CB1DA0" w:rsidRPr="00F0280E" w:rsidRDefault="00CB1DA0" w:rsidP="00B0774D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F0280E">
              <w:rPr>
                <w:rFonts w:ascii="Times New Roman" w:hAnsi="Times New Roman"/>
                <w:spacing w:val="-1"/>
                <w:sz w:val="22"/>
                <w:szCs w:val="22"/>
              </w:rPr>
              <w:t>658450 Алтайский край Третьяковский район</w:t>
            </w:r>
          </w:p>
          <w:p w:rsidR="00CB1DA0" w:rsidRPr="00F0280E" w:rsidRDefault="00CB1DA0" w:rsidP="00B0774D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F0280E">
              <w:rPr>
                <w:rFonts w:ascii="Times New Roman" w:hAnsi="Times New Roman"/>
                <w:spacing w:val="-1"/>
                <w:sz w:val="22"/>
                <w:szCs w:val="22"/>
              </w:rPr>
              <w:t>с. Староалейское, ул. Калашникова, 47</w:t>
            </w:r>
          </w:p>
          <w:p w:rsidR="00CB1DA0" w:rsidRPr="00F0280E" w:rsidRDefault="00CB1DA0" w:rsidP="00B0774D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F0280E">
              <w:rPr>
                <w:rFonts w:ascii="Times New Roman" w:hAnsi="Times New Roman"/>
                <w:spacing w:val="-1"/>
                <w:sz w:val="22"/>
                <w:szCs w:val="22"/>
              </w:rPr>
              <w:t>ИНН 2280003527</w:t>
            </w:r>
          </w:p>
        </w:tc>
        <w:tc>
          <w:tcPr>
            <w:tcW w:w="2552" w:type="dxa"/>
          </w:tcPr>
          <w:p w:rsidR="00CB1DA0" w:rsidRPr="00F0280E" w:rsidRDefault="00CB1DA0" w:rsidP="00B077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CB1DA0" w:rsidRPr="00F0280E" w:rsidRDefault="00CB1DA0" w:rsidP="00F514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DA0" w:rsidRPr="00F0280E" w:rsidTr="00617943">
        <w:trPr>
          <w:trHeight w:val="283"/>
        </w:trPr>
        <w:tc>
          <w:tcPr>
            <w:tcW w:w="4077" w:type="dxa"/>
            <w:vMerge/>
          </w:tcPr>
          <w:p w:rsidR="00CB1DA0" w:rsidRPr="00F0280E" w:rsidRDefault="00CB1DA0" w:rsidP="00B077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CB1DA0" w:rsidRPr="00F0280E" w:rsidRDefault="00CB1DA0" w:rsidP="00B077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CB1DA0" w:rsidRPr="00F0280E" w:rsidRDefault="00767495" w:rsidP="00B077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F0280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ФИО з</w:t>
            </w:r>
            <w:r w:rsidR="00F90B4B" w:rsidRPr="00F0280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а</w:t>
            </w:r>
            <w:r w:rsidR="00E43ED4" w:rsidRPr="00F0280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каз</w:t>
            </w:r>
            <w:r w:rsidR="00CB1DA0" w:rsidRPr="00F0280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чика</w:t>
            </w:r>
          </w:p>
        </w:tc>
      </w:tr>
      <w:tr w:rsidR="00CB1DA0" w:rsidRPr="00F0280E" w:rsidTr="00617943">
        <w:trPr>
          <w:trHeight w:val="283"/>
        </w:trPr>
        <w:tc>
          <w:tcPr>
            <w:tcW w:w="4077" w:type="dxa"/>
            <w:vMerge/>
          </w:tcPr>
          <w:p w:rsidR="00CB1DA0" w:rsidRPr="00F0280E" w:rsidRDefault="00CB1DA0" w:rsidP="00B077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CB1DA0" w:rsidRPr="00F0280E" w:rsidRDefault="00CB1DA0" w:rsidP="00B077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73304A" w:rsidRPr="00F0280E" w:rsidRDefault="00CB1DA0" w:rsidP="00F028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F0280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паспорт </w:t>
            </w:r>
            <w:r w:rsidR="00F24F1B" w:rsidRPr="00F0280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="00937971" w:rsidRPr="00F0280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="00F0280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                             </w:t>
            </w:r>
            <w:proofErr w:type="gramStart"/>
            <w:r w:rsidR="00D6239C" w:rsidRPr="00F0280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серия</w:t>
            </w:r>
            <w:r w:rsidR="004B610F" w:rsidRPr="00F0280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:</w:t>
            </w:r>
            <w:proofErr w:type="gramEnd"/>
            <w:r w:rsidR="00150B18" w:rsidRPr="00F0280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CB1DA0" w:rsidRPr="00F0280E" w:rsidTr="00617943">
        <w:trPr>
          <w:trHeight w:val="283"/>
        </w:trPr>
        <w:tc>
          <w:tcPr>
            <w:tcW w:w="4077" w:type="dxa"/>
            <w:vMerge w:val="restart"/>
          </w:tcPr>
          <w:p w:rsidR="006B2F70" w:rsidRPr="00F0280E" w:rsidRDefault="00643A50" w:rsidP="006B2F70">
            <w:pPr>
              <w:rPr>
                <w:rFonts w:ascii="Times New Roman" w:hAnsi="Times New Roman"/>
                <w:sz w:val="22"/>
                <w:szCs w:val="22"/>
              </w:rPr>
            </w:pPr>
            <w:r w:rsidRPr="00F0280E">
              <w:rPr>
                <w:rFonts w:ascii="Times New Roman" w:hAnsi="Times New Roman"/>
                <w:sz w:val="22"/>
                <w:szCs w:val="22"/>
              </w:rPr>
              <w:t>КПП 228001001</w:t>
            </w:r>
          </w:p>
          <w:p w:rsidR="00CB1DA0" w:rsidRPr="00F0280E" w:rsidRDefault="00A748A6" w:rsidP="001E638E">
            <w:pPr>
              <w:rPr>
                <w:rFonts w:ascii="Times New Roman" w:hAnsi="Times New Roman"/>
                <w:sz w:val="22"/>
                <w:szCs w:val="22"/>
              </w:rPr>
            </w:pPr>
            <w:r w:rsidRPr="00F0280E">
              <w:rPr>
                <w:rFonts w:ascii="Times New Roman" w:hAnsi="Times New Roman"/>
                <w:sz w:val="22"/>
                <w:szCs w:val="22"/>
              </w:rPr>
              <w:t>БИК 01</w:t>
            </w:r>
            <w:r w:rsidR="00643A50" w:rsidRPr="00F0280E">
              <w:rPr>
                <w:rFonts w:ascii="Times New Roman" w:hAnsi="Times New Roman"/>
                <w:sz w:val="22"/>
                <w:szCs w:val="22"/>
              </w:rPr>
              <w:t>0173001</w:t>
            </w:r>
          </w:p>
          <w:p w:rsidR="00643A50" w:rsidRPr="00F0280E" w:rsidRDefault="00643A50" w:rsidP="001E638E">
            <w:pPr>
              <w:rPr>
                <w:rFonts w:ascii="Times New Roman" w:hAnsi="Times New Roman"/>
                <w:sz w:val="22"/>
                <w:szCs w:val="22"/>
              </w:rPr>
            </w:pPr>
            <w:r w:rsidRPr="00F0280E">
              <w:rPr>
                <w:rFonts w:ascii="Times New Roman" w:hAnsi="Times New Roman"/>
                <w:sz w:val="22"/>
                <w:szCs w:val="22"/>
              </w:rPr>
              <w:t>КБК 07407010000000000130</w:t>
            </w:r>
          </w:p>
          <w:p w:rsidR="00643A50" w:rsidRPr="00F0280E" w:rsidRDefault="00643A50" w:rsidP="001E638E">
            <w:pPr>
              <w:rPr>
                <w:rFonts w:ascii="Times New Roman" w:hAnsi="Times New Roman"/>
                <w:sz w:val="22"/>
                <w:szCs w:val="22"/>
              </w:rPr>
            </w:pPr>
            <w:r w:rsidRPr="00F0280E">
              <w:rPr>
                <w:rFonts w:ascii="Times New Roman" w:hAnsi="Times New Roman"/>
                <w:sz w:val="22"/>
                <w:szCs w:val="22"/>
              </w:rPr>
              <w:t xml:space="preserve">Р/с </w:t>
            </w:r>
            <w:r w:rsidR="00E11A28" w:rsidRPr="00F0280E">
              <w:rPr>
                <w:rFonts w:ascii="Times New Roman" w:hAnsi="Times New Roman"/>
                <w:sz w:val="22"/>
                <w:szCs w:val="22"/>
              </w:rPr>
              <w:t>03</w:t>
            </w:r>
            <w:r w:rsidR="006B6433" w:rsidRPr="00F0280E">
              <w:rPr>
                <w:rFonts w:ascii="Times New Roman" w:hAnsi="Times New Roman"/>
                <w:sz w:val="22"/>
                <w:szCs w:val="22"/>
              </w:rPr>
              <w:t>234643016500001700</w:t>
            </w:r>
          </w:p>
        </w:tc>
        <w:tc>
          <w:tcPr>
            <w:tcW w:w="2552" w:type="dxa"/>
          </w:tcPr>
          <w:p w:rsidR="00CB1DA0" w:rsidRPr="00F0280E" w:rsidRDefault="00CB1DA0" w:rsidP="00B077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CB1DA0" w:rsidRPr="00F0280E" w:rsidRDefault="00CB1DA0" w:rsidP="00B077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:rsidR="00963769" w:rsidRPr="00F0280E" w:rsidRDefault="00230A6B" w:rsidP="00981B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F0280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дата выдачи: </w:t>
            </w:r>
          </w:p>
        </w:tc>
      </w:tr>
      <w:tr w:rsidR="00CB1DA0" w:rsidRPr="00F0280E" w:rsidTr="00617943">
        <w:trPr>
          <w:trHeight w:val="215"/>
        </w:trPr>
        <w:tc>
          <w:tcPr>
            <w:tcW w:w="4077" w:type="dxa"/>
            <w:vMerge/>
          </w:tcPr>
          <w:p w:rsidR="00CB1DA0" w:rsidRPr="00F0280E" w:rsidRDefault="00CB1DA0" w:rsidP="00B077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CB1DA0" w:rsidRPr="00F0280E" w:rsidRDefault="00CB1DA0" w:rsidP="00B077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CB1DA0" w:rsidRPr="00F0280E" w:rsidRDefault="00CB1DA0" w:rsidP="00B077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F0280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кем и когда выдан</w:t>
            </w:r>
          </w:p>
        </w:tc>
      </w:tr>
      <w:tr w:rsidR="00CB1DA0" w:rsidRPr="00F0280E" w:rsidTr="00617943">
        <w:trPr>
          <w:trHeight w:val="283"/>
        </w:trPr>
        <w:tc>
          <w:tcPr>
            <w:tcW w:w="4077" w:type="dxa"/>
            <w:vMerge w:val="restart"/>
          </w:tcPr>
          <w:p w:rsidR="003B0D20" w:rsidRPr="00F0280E" w:rsidRDefault="00643A50" w:rsidP="003B0D2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F0280E">
              <w:rPr>
                <w:rFonts w:ascii="Times New Roman" w:hAnsi="Times New Roman"/>
                <w:spacing w:val="-1"/>
                <w:sz w:val="22"/>
                <w:szCs w:val="22"/>
              </w:rPr>
              <w:t>Л</w:t>
            </w:r>
            <w:r w:rsidR="003B0D20" w:rsidRPr="00F0280E">
              <w:rPr>
                <w:rFonts w:ascii="Times New Roman" w:hAnsi="Times New Roman"/>
                <w:spacing w:val="-1"/>
                <w:sz w:val="22"/>
                <w:szCs w:val="22"/>
              </w:rPr>
              <w:t>/</w:t>
            </w:r>
            <w:proofErr w:type="spellStart"/>
            <w:r w:rsidR="003B0D20" w:rsidRPr="00F0280E">
              <w:rPr>
                <w:rFonts w:ascii="Times New Roman" w:hAnsi="Times New Roman"/>
                <w:spacing w:val="-1"/>
                <w:sz w:val="22"/>
                <w:szCs w:val="22"/>
              </w:rPr>
              <w:t>сч</w:t>
            </w:r>
            <w:proofErr w:type="spellEnd"/>
            <w:r w:rsidR="001E638E" w:rsidRPr="00F0280E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F0280E">
              <w:rPr>
                <w:rFonts w:ascii="Times New Roman" w:hAnsi="Times New Roman"/>
                <w:spacing w:val="-1"/>
                <w:sz w:val="22"/>
                <w:szCs w:val="22"/>
              </w:rPr>
              <w:t>20</w:t>
            </w:r>
            <w:r w:rsidR="003B0D20" w:rsidRPr="00F0280E">
              <w:rPr>
                <w:rFonts w:ascii="Times New Roman" w:hAnsi="Times New Roman"/>
                <w:spacing w:val="-1"/>
                <w:sz w:val="22"/>
                <w:szCs w:val="22"/>
              </w:rPr>
              <w:t>17</w:t>
            </w:r>
            <w:r w:rsidRPr="00F0280E">
              <w:rPr>
                <w:rFonts w:ascii="Times New Roman" w:hAnsi="Times New Roman"/>
                <w:spacing w:val="-1"/>
                <w:sz w:val="22"/>
                <w:szCs w:val="22"/>
              </w:rPr>
              <w:t>6Ь74270</w:t>
            </w:r>
          </w:p>
          <w:p w:rsidR="006B6433" w:rsidRPr="00F0280E" w:rsidRDefault="006B6433" w:rsidP="003B0D2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F0280E">
              <w:rPr>
                <w:rFonts w:ascii="Times New Roman" w:hAnsi="Times New Roman"/>
                <w:spacing w:val="-1"/>
                <w:sz w:val="22"/>
                <w:szCs w:val="22"/>
              </w:rPr>
              <w:t>Корр</w:t>
            </w:r>
            <w:proofErr w:type="spellEnd"/>
            <w:r w:rsidRPr="00F0280E">
              <w:rPr>
                <w:rFonts w:ascii="Times New Roman" w:hAnsi="Times New Roman"/>
                <w:spacing w:val="-1"/>
                <w:sz w:val="22"/>
                <w:szCs w:val="22"/>
              </w:rPr>
              <w:t>/</w:t>
            </w:r>
            <w:proofErr w:type="spellStart"/>
            <w:r w:rsidRPr="00F0280E">
              <w:rPr>
                <w:rFonts w:ascii="Times New Roman" w:hAnsi="Times New Roman"/>
                <w:spacing w:val="-1"/>
                <w:sz w:val="22"/>
                <w:szCs w:val="22"/>
              </w:rPr>
              <w:t>сч</w:t>
            </w:r>
            <w:proofErr w:type="spellEnd"/>
            <w:r w:rsidRPr="00F0280E">
              <w:rPr>
                <w:rFonts w:ascii="Times New Roman" w:hAnsi="Times New Roman"/>
                <w:spacing w:val="-1"/>
                <w:sz w:val="22"/>
                <w:szCs w:val="22"/>
              </w:rPr>
              <w:t>. 40102810045370000009</w:t>
            </w:r>
          </w:p>
          <w:p w:rsidR="003B0D20" w:rsidRPr="00F0280E" w:rsidRDefault="006B6433" w:rsidP="003B0D2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0280E">
              <w:rPr>
                <w:rFonts w:ascii="Times New Roman" w:hAnsi="Times New Roman"/>
                <w:sz w:val="22"/>
                <w:szCs w:val="22"/>
              </w:rPr>
              <w:t>ОТДЕЛЕНИЕ БАРНАУЛ БАНКА РОССИИ</w:t>
            </w:r>
            <w:r w:rsidR="00A748A6" w:rsidRPr="00F0280E">
              <w:rPr>
                <w:rFonts w:ascii="Times New Roman" w:hAnsi="Times New Roman"/>
                <w:sz w:val="22"/>
                <w:szCs w:val="22"/>
              </w:rPr>
              <w:t>/</w:t>
            </w:r>
            <w:r w:rsidRPr="00F0280E">
              <w:rPr>
                <w:rFonts w:ascii="Times New Roman" w:hAnsi="Times New Roman"/>
                <w:sz w:val="22"/>
                <w:szCs w:val="22"/>
              </w:rPr>
              <w:t xml:space="preserve">/УФК по Алтайскому краю г. Барнаул </w:t>
            </w:r>
          </w:p>
          <w:p w:rsidR="00CB1DA0" w:rsidRPr="00F0280E" w:rsidRDefault="00CB1DA0" w:rsidP="00B0774D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2552" w:type="dxa"/>
          </w:tcPr>
          <w:p w:rsidR="00CB1DA0" w:rsidRPr="00F0280E" w:rsidRDefault="00CB1DA0" w:rsidP="00B077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CB1DA0" w:rsidRPr="00F0280E" w:rsidRDefault="00CB1DA0" w:rsidP="00A27C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CB1DA0" w:rsidRPr="00F0280E" w:rsidTr="00617943">
        <w:trPr>
          <w:trHeight w:val="283"/>
        </w:trPr>
        <w:tc>
          <w:tcPr>
            <w:tcW w:w="4077" w:type="dxa"/>
            <w:vMerge/>
          </w:tcPr>
          <w:p w:rsidR="00CB1DA0" w:rsidRPr="00F0280E" w:rsidRDefault="00CB1DA0" w:rsidP="00B077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CB1DA0" w:rsidRPr="00F0280E" w:rsidRDefault="00CB1DA0" w:rsidP="00B077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F54E92" w:rsidRPr="00F0280E" w:rsidRDefault="000D0B22" w:rsidP="00857EBB">
            <w:pPr>
              <w:tabs>
                <w:tab w:val="left" w:pos="1065"/>
              </w:tabs>
              <w:rPr>
                <w:sz w:val="22"/>
                <w:szCs w:val="22"/>
              </w:rPr>
            </w:pPr>
            <w:r w:rsidRPr="00F0280E">
              <w:rPr>
                <w:sz w:val="22"/>
                <w:szCs w:val="22"/>
              </w:rPr>
              <w:t xml:space="preserve">                   </w:t>
            </w:r>
            <w:r w:rsidR="00604F1F" w:rsidRPr="00F0280E">
              <w:rPr>
                <w:sz w:val="22"/>
                <w:szCs w:val="22"/>
              </w:rPr>
              <w:t xml:space="preserve">    </w:t>
            </w:r>
            <w:r w:rsidR="00F54E92" w:rsidRPr="00F0280E">
              <w:rPr>
                <w:sz w:val="22"/>
                <w:szCs w:val="22"/>
              </w:rPr>
              <w:t xml:space="preserve"> </w:t>
            </w:r>
          </w:p>
          <w:p w:rsidR="00FA728B" w:rsidRPr="00F0280E" w:rsidRDefault="000D0B22" w:rsidP="00857EBB">
            <w:pPr>
              <w:tabs>
                <w:tab w:val="left" w:pos="1065"/>
              </w:tabs>
              <w:rPr>
                <w:rFonts w:ascii="Times New Roman" w:hAnsi="Times New Roman"/>
                <w:sz w:val="22"/>
                <w:szCs w:val="22"/>
              </w:rPr>
            </w:pPr>
            <w:r w:rsidRPr="00F0280E">
              <w:rPr>
                <w:sz w:val="22"/>
                <w:szCs w:val="22"/>
              </w:rPr>
              <w:t xml:space="preserve">  </w:t>
            </w:r>
          </w:p>
        </w:tc>
      </w:tr>
      <w:tr w:rsidR="00CB1DA0" w:rsidRPr="00F0280E" w:rsidTr="00617943">
        <w:trPr>
          <w:trHeight w:val="283"/>
        </w:trPr>
        <w:tc>
          <w:tcPr>
            <w:tcW w:w="4077" w:type="dxa"/>
          </w:tcPr>
          <w:p w:rsidR="00CB1DA0" w:rsidRPr="00F0280E" w:rsidRDefault="00CB1DA0" w:rsidP="00B0774D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2552" w:type="dxa"/>
          </w:tcPr>
          <w:p w:rsidR="00CB1DA0" w:rsidRPr="00F0280E" w:rsidRDefault="00CB1DA0" w:rsidP="00B077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413DAF" w:rsidRPr="00F0280E" w:rsidRDefault="00CB1DA0" w:rsidP="00F06A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F0280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телефон</w:t>
            </w:r>
            <w:r w:rsidR="00F24F1B" w:rsidRPr="00F0280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:</w:t>
            </w:r>
            <w:r w:rsidR="00873DB2" w:rsidRPr="00F0280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  <w:p w:rsidR="00986727" w:rsidRPr="00F0280E" w:rsidRDefault="00986727" w:rsidP="00F06A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CB1DA0" w:rsidRPr="00F0280E" w:rsidTr="00617943">
        <w:trPr>
          <w:trHeight w:val="283"/>
        </w:trPr>
        <w:tc>
          <w:tcPr>
            <w:tcW w:w="4077" w:type="dxa"/>
            <w:vMerge w:val="restart"/>
          </w:tcPr>
          <w:p w:rsidR="00CB1DA0" w:rsidRPr="00F0280E" w:rsidRDefault="00F0280E" w:rsidP="00F0280E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CB1DA0" w:rsidRPr="00F0280E" w:rsidRDefault="00CB1DA0" w:rsidP="00B077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CB1DA0" w:rsidRPr="00F0280E" w:rsidRDefault="00CB1DA0" w:rsidP="00B077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F0280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подпись</w:t>
            </w:r>
          </w:p>
        </w:tc>
      </w:tr>
      <w:tr w:rsidR="00CB1DA0" w:rsidRPr="00F0280E" w:rsidTr="00617943">
        <w:trPr>
          <w:trHeight w:val="283"/>
        </w:trPr>
        <w:tc>
          <w:tcPr>
            <w:tcW w:w="4077" w:type="dxa"/>
            <w:vMerge/>
          </w:tcPr>
          <w:p w:rsidR="00CB1DA0" w:rsidRPr="00F0280E" w:rsidRDefault="00CB1DA0" w:rsidP="00B077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CB1DA0" w:rsidRPr="00F0280E" w:rsidRDefault="00CB1DA0" w:rsidP="00B077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</w:tcPr>
          <w:p w:rsidR="00CB1DA0" w:rsidRPr="00F0280E" w:rsidRDefault="00CB1DA0" w:rsidP="00981B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proofErr w:type="gramStart"/>
            <w:r w:rsidRPr="00F0280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дата </w:t>
            </w:r>
            <w:r w:rsidR="00EF029E" w:rsidRPr="00F0280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="003847EC" w:rsidRPr="00F0280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.</w:t>
            </w:r>
            <w:proofErr w:type="gramEnd"/>
          </w:p>
        </w:tc>
      </w:tr>
      <w:tr w:rsidR="00CB1DA0" w:rsidRPr="00F0280E" w:rsidTr="00617943">
        <w:trPr>
          <w:trHeight w:val="283"/>
        </w:trPr>
        <w:tc>
          <w:tcPr>
            <w:tcW w:w="4077" w:type="dxa"/>
          </w:tcPr>
          <w:p w:rsidR="00CB1DA0" w:rsidRPr="00F0280E" w:rsidRDefault="00A1751B" w:rsidP="00B0774D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F0280E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Заведующий               </w:t>
            </w:r>
            <w:r w:rsidR="006F2F9E" w:rsidRPr="00F0280E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     </w:t>
            </w:r>
            <w:r w:rsidRPr="00F0280E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 М.Ф.</w:t>
            </w:r>
            <w:r w:rsidR="00F0280E" w:rsidRPr="00F0280E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F0280E">
              <w:rPr>
                <w:rFonts w:ascii="Times New Roman" w:hAnsi="Times New Roman"/>
                <w:spacing w:val="-1"/>
                <w:sz w:val="22"/>
                <w:szCs w:val="22"/>
              </w:rPr>
              <w:t>Полетаева</w:t>
            </w:r>
          </w:p>
        </w:tc>
        <w:tc>
          <w:tcPr>
            <w:tcW w:w="2552" w:type="dxa"/>
          </w:tcPr>
          <w:p w:rsidR="00CB1DA0" w:rsidRPr="00F0280E" w:rsidRDefault="00CB1DA0" w:rsidP="00B077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dxa"/>
          </w:tcPr>
          <w:p w:rsidR="00CB1DA0" w:rsidRPr="00F0280E" w:rsidRDefault="00CB1DA0" w:rsidP="00B077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</w:tbl>
    <w:p w:rsidR="00230622" w:rsidRPr="00F0280E" w:rsidRDefault="00230622" w:rsidP="00CB1DA0">
      <w:pPr>
        <w:pStyle w:val="ConsPlusCell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CB1DA0" w:rsidRPr="00F0280E" w:rsidRDefault="00CB1DA0" w:rsidP="00CB1DA0">
      <w:pPr>
        <w:pStyle w:val="ConsPlusCel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0280E">
        <w:rPr>
          <w:rFonts w:ascii="Times New Roman" w:hAnsi="Times New Roman" w:cs="Times New Roman"/>
          <w:sz w:val="22"/>
          <w:szCs w:val="22"/>
        </w:rPr>
        <w:t>М.П.</w:t>
      </w:r>
    </w:p>
    <w:p w:rsidR="00F0280E" w:rsidRPr="00F0280E" w:rsidRDefault="00F0280E" w:rsidP="00F0280E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F0280E" w:rsidRPr="00F0280E" w:rsidRDefault="00F0280E" w:rsidP="00F0280E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CB1DA0" w:rsidRPr="00F0280E" w:rsidRDefault="00CB1DA0" w:rsidP="00F0280E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F0280E">
        <w:rPr>
          <w:rFonts w:ascii="Times New Roman" w:hAnsi="Times New Roman" w:cs="Times New Roman"/>
          <w:sz w:val="22"/>
          <w:szCs w:val="22"/>
        </w:rPr>
        <w:t>Отметка о получении 2-го экземпляра Заказчиком</w:t>
      </w:r>
      <w:r w:rsidR="00F0280E" w:rsidRPr="00F0280E">
        <w:rPr>
          <w:rFonts w:ascii="Times New Roman" w:hAnsi="Times New Roman" w:cs="Times New Roman"/>
          <w:sz w:val="22"/>
          <w:szCs w:val="22"/>
        </w:rPr>
        <w:t xml:space="preserve"> </w:t>
      </w:r>
      <w:r w:rsidR="00A43B16" w:rsidRPr="00F0280E">
        <w:rPr>
          <w:rFonts w:ascii="Times New Roman" w:hAnsi="Times New Roman" w:cs="Times New Roman"/>
          <w:sz w:val="22"/>
          <w:szCs w:val="22"/>
        </w:rPr>
        <w:t xml:space="preserve">  </w:t>
      </w:r>
      <w:r w:rsidR="00F0280E" w:rsidRPr="00F0280E">
        <w:rPr>
          <w:rFonts w:ascii="Times New Roman" w:hAnsi="Times New Roman" w:cs="Times New Roman"/>
          <w:sz w:val="22"/>
          <w:szCs w:val="22"/>
        </w:rPr>
        <w:t xml:space="preserve">   </w:t>
      </w:r>
      <w:r w:rsidRPr="00F0280E">
        <w:rPr>
          <w:rFonts w:ascii="Times New Roman" w:hAnsi="Times New Roman" w:cs="Times New Roman"/>
          <w:sz w:val="22"/>
          <w:szCs w:val="22"/>
        </w:rPr>
        <w:t>Дат</w:t>
      </w:r>
      <w:r w:rsidR="00937971" w:rsidRPr="00F0280E">
        <w:rPr>
          <w:rFonts w:ascii="Times New Roman" w:hAnsi="Times New Roman" w:cs="Times New Roman"/>
          <w:sz w:val="22"/>
          <w:szCs w:val="22"/>
        </w:rPr>
        <w:t xml:space="preserve">а: </w:t>
      </w:r>
      <w:r w:rsidR="00F0280E" w:rsidRPr="00F0280E">
        <w:rPr>
          <w:rFonts w:ascii="Times New Roman" w:hAnsi="Times New Roman" w:cs="Times New Roman"/>
          <w:sz w:val="22"/>
          <w:szCs w:val="22"/>
        </w:rPr>
        <w:t>21.08.2024г.</w:t>
      </w:r>
      <w:r w:rsidR="00937971" w:rsidRPr="00F0280E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F0280E">
        <w:rPr>
          <w:rFonts w:ascii="Times New Roman" w:hAnsi="Times New Roman" w:cs="Times New Roman"/>
          <w:sz w:val="22"/>
          <w:szCs w:val="22"/>
        </w:rPr>
        <w:t>Подпись: ___________</w:t>
      </w:r>
    </w:p>
    <w:p w:rsidR="00873DB2" w:rsidRPr="00F0280E" w:rsidRDefault="00873DB2">
      <w:bookmarkStart w:id="11" w:name="Par253"/>
      <w:bookmarkStart w:id="12" w:name="Par278"/>
      <w:bookmarkEnd w:id="11"/>
      <w:bookmarkEnd w:id="12"/>
    </w:p>
    <w:p w:rsidR="00873DB2" w:rsidRPr="00F0280E" w:rsidRDefault="00873DB2"/>
    <w:p w:rsidR="00873DB2" w:rsidRPr="00F0280E" w:rsidRDefault="00873DB2"/>
    <w:p w:rsidR="00873DB2" w:rsidRPr="00F0280E" w:rsidRDefault="00873DB2"/>
    <w:p w:rsidR="00873DB2" w:rsidRPr="00F0280E" w:rsidRDefault="00873DB2"/>
    <w:p w:rsidR="00C1715B" w:rsidRPr="00F0280E" w:rsidRDefault="00C1715B"/>
    <w:p w:rsidR="00C1715B" w:rsidRPr="00F0280E" w:rsidRDefault="00C1715B"/>
    <w:p w:rsidR="00C1715B" w:rsidRPr="00F0280E" w:rsidRDefault="00C1715B"/>
    <w:p w:rsidR="00C1715B" w:rsidRPr="00F0280E" w:rsidRDefault="00C1715B"/>
    <w:p w:rsidR="00C1715B" w:rsidRPr="00F0280E" w:rsidRDefault="00C1715B"/>
    <w:p w:rsidR="00C1715B" w:rsidRPr="00F0280E" w:rsidRDefault="00C1715B"/>
    <w:p w:rsidR="00C1715B" w:rsidRPr="00F0280E" w:rsidRDefault="00C1715B">
      <w:pPr>
        <w:rPr>
          <w:sz w:val="24"/>
          <w:szCs w:val="24"/>
        </w:rPr>
      </w:pPr>
    </w:p>
    <w:p w:rsidR="00C1715B" w:rsidRPr="00F0280E" w:rsidRDefault="00C1715B">
      <w:pPr>
        <w:rPr>
          <w:sz w:val="24"/>
          <w:szCs w:val="24"/>
        </w:rPr>
      </w:pPr>
    </w:p>
    <w:p w:rsidR="00C1715B" w:rsidRPr="00F0280E" w:rsidRDefault="00C1715B">
      <w:pPr>
        <w:rPr>
          <w:sz w:val="24"/>
          <w:szCs w:val="24"/>
        </w:rPr>
      </w:pPr>
    </w:p>
    <w:p w:rsidR="00C1715B" w:rsidRPr="00F0280E" w:rsidRDefault="00C1715B">
      <w:pPr>
        <w:rPr>
          <w:sz w:val="24"/>
          <w:szCs w:val="24"/>
        </w:rPr>
      </w:pPr>
    </w:p>
    <w:p w:rsidR="00C1715B" w:rsidRPr="00F0280E" w:rsidRDefault="00C1715B">
      <w:pPr>
        <w:rPr>
          <w:sz w:val="24"/>
          <w:szCs w:val="24"/>
        </w:rPr>
      </w:pPr>
    </w:p>
    <w:p w:rsidR="00C1715B" w:rsidRPr="00F0280E" w:rsidRDefault="00C1715B">
      <w:pPr>
        <w:rPr>
          <w:sz w:val="24"/>
          <w:szCs w:val="24"/>
        </w:rPr>
      </w:pPr>
    </w:p>
    <w:p w:rsidR="00C1715B" w:rsidRPr="00F0280E" w:rsidRDefault="00C1715B">
      <w:pPr>
        <w:rPr>
          <w:sz w:val="24"/>
          <w:szCs w:val="24"/>
        </w:rPr>
      </w:pPr>
    </w:p>
    <w:p w:rsidR="00C1715B" w:rsidRPr="00F0280E" w:rsidRDefault="00C1715B">
      <w:pPr>
        <w:rPr>
          <w:sz w:val="24"/>
          <w:szCs w:val="24"/>
        </w:rPr>
      </w:pPr>
    </w:p>
    <w:p w:rsidR="00C1715B" w:rsidRDefault="00C1715B"/>
    <w:p w:rsidR="00C1715B" w:rsidRPr="00C1715B" w:rsidRDefault="00C1715B" w:rsidP="00C1715B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C1715B" w:rsidRDefault="00C1715B"/>
    <w:p w:rsidR="008D31F7" w:rsidRDefault="008D31F7"/>
    <w:sectPr w:rsidR="008D31F7" w:rsidSect="00A43B16">
      <w:headerReference w:type="default" r:id="rId8"/>
      <w:footerReference w:type="default" r:id="rId9"/>
      <w:pgSz w:w="11906" w:h="16838"/>
      <w:pgMar w:top="426" w:right="851" w:bottom="851" w:left="1134" w:header="0" w:footer="14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402" w:rsidRDefault="000C1402" w:rsidP="00FE33D4">
      <w:pPr>
        <w:spacing w:after="0" w:line="240" w:lineRule="auto"/>
      </w:pPr>
      <w:r>
        <w:separator/>
      </w:r>
    </w:p>
  </w:endnote>
  <w:endnote w:type="continuationSeparator" w:id="0">
    <w:p w:rsidR="000C1402" w:rsidRDefault="000C1402" w:rsidP="00FE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049" w:rsidRDefault="00174AB5">
    <w:pPr>
      <w:pStyle w:val="a3"/>
      <w:jc w:val="right"/>
    </w:pPr>
    <w:r>
      <w:fldChar w:fldCharType="begin"/>
    </w:r>
    <w:r w:rsidR="004F4567">
      <w:instrText xml:space="preserve"> PAGE   \* MERGEFORMAT </w:instrText>
    </w:r>
    <w:r>
      <w:fldChar w:fldCharType="separate"/>
    </w:r>
    <w:r w:rsidR="00325667">
      <w:rPr>
        <w:noProof/>
      </w:rPr>
      <w:t>7</w:t>
    </w:r>
    <w:r>
      <w:fldChar w:fldCharType="end"/>
    </w:r>
  </w:p>
  <w:p w:rsidR="00E9053E" w:rsidRDefault="000C140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402" w:rsidRDefault="000C1402" w:rsidP="00FE33D4">
      <w:pPr>
        <w:spacing w:after="0" w:line="240" w:lineRule="auto"/>
      </w:pPr>
      <w:r>
        <w:separator/>
      </w:r>
    </w:p>
  </w:footnote>
  <w:footnote w:type="continuationSeparator" w:id="0">
    <w:p w:rsidR="000C1402" w:rsidRDefault="000C1402" w:rsidP="00FE33D4">
      <w:pPr>
        <w:spacing w:after="0" w:line="240" w:lineRule="auto"/>
      </w:pPr>
      <w:r>
        <w:continuationSeparator/>
      </w:r>
    </w:p>
  </w:footnote>
  <w:footnote w:id="1">
    <w:p w:rsidR="00556B7F" w:rsidRDefault="00556B7F">
      <w:pPr>
        <w:pStyle w:val="ad"/>
      </w:pPr>
      <w:r>
        <w:rPr>
          <w:rStyle w:val="af"/>
        </w:rPr>
        <w:footnoteRef/>
      </w:r>
      <w:r>
        <w:t xml:space="preserve"> </w:t>
      </w:r>
      <w:r w:rsidRPr="00112648">
        <w:rPr>
          <w:rFonts w:ascii="Times New Roman" w:hAnsi="Times New Roman" w:cs="Times New Roman"/>
        </w:rPr>
        <w:t>Ос</w:t>
      </w:r>
      <w:r>
        <w:rPr>
          <w:rFonts w:ascii="Times New Roman" w:hAnsi="Times New Roman" w:cs="Times New Roman"/>
        </w:rPr>
        <w:t>новная образовательная программа дошкольного образования МБДОУ «Детский сад «Солнышко» Третьяковского района Алтайского края</w:t>
      </w:r>
    </w:p>
  </w:footnote>
  <w:footnote w:id="2">
    <w:p w:rsidR="003B71B7" w:rsidRPr="003B71B7" w:rsidRDefault="003B71B7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3B71B7">
        <w:rPr>
          <w:rFonts w:ascii="Times New Roman" w:hAnsi="Times New Roman" w:cs="Times New Roman"/>
        </w:rPr>
        <w:t>Пункт 34 статьи 2 и часть 1 статьи 65 Федерального закона от 29 декабря 2012г. № 273-ФЗ «Об образовании в Российской Федерации.</w:t>
      </w:r>
    </w:p>
  </w:footnote>
  <w:footnote w:id="3">
    <w:p w:rsidR="00AE4312" w:rsidRPr="00AE4312" w:rsidRDefault="00AE4312" w:rsidP="00AE4312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AE4312">
        <w:rPr>
          <w:rFonts w:ascii="Times New Roman" w:hAnsi="Times New Roman"/>
          <w:sz w:val="20"/>
          <w:szCs w:val="20"/>
        </w:rPr>
        <w:t>с 7.45 до 18.15, ежедневно, кроме выходных и праздничных дней.</w:t>
      </w:r>
      <w:r w:rsidRPr="00AE4312">
        <w:rPr>
          <w:rFonts w:ascii="Times New Roman" w:hAnsi="Times New Roman"/>
          <w:color w:val="000000"/>
          <w:sz w:val="20"/>
          <w:szCs w:val="20"/>
        </w:rPr>
        <w:t xml:space="preserve"> Дополнительные выходные дни устанавливаются согласно действующему законодательству РФ.</w:t>
      </w:r>
    </w:p>
    <w:p w:rsidR="00AE4312" w:rsidRPr="00AE4312" w:rsidRDefault="00AE4312">
      <w:pPr>
        <w:pStyle w:val="ad"/>
      </w:pPr>
    </w:p>
  </w:footnote>
  <w:footnote w:id="4">
    <w:p w:rsidR="00AE4312" w:rsidRPr="00511E92" w:rsidRDefault="00AE4312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="00511E92" w:rsidRPr="00511E92">
        <w:rPr>
          <w:rFonts w:ascii="Times New Roman" w:hAnsi="Times New Roman" w:cs="Times New Roman"/>
        </w:rPr>
        <w:t>Части 5-7 статьи 65 Федерального закона от 29 декабря 2012 г. №273-ФЗ «Об образовании в Российской Федерации»</w:t>
      </w:r>
    </w:p>
  </w:footnote>
  <w:footnote w:id="5">
    <w:p w:rsidR="006E5DF8" w:rsidRPr="00E9248E" w:rsidRDefault="006E5DF8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6E5DF8">
        <w:rPr>
          <w:rFonts w:ascii="Times New Roman" w:hAnsi="Times New Roman" w:cs="Times New Roman"/>
        </w:rPr>
        <w:t>Пункт 2.9.4 санитарных правил СП 2.4.3648-20 «С</w:t>
      </w:r>
      <w:r>
        <w:rPr>
          <w:rFonts w:ascii="Times New Roman" w:hAnsi="Times New Roman" w:cs="Times New Roman"/>
        </w:rPr>
        <w:t>анитарно-эпидемиологичес</w:t>
      </w:r>
      <w:r w:rsidRPr="006E5DF8">
        <w:rPr>
          <w:rFonts w:ascii="Times New Roman" w:hAnsi="Times New Roman" w:cs="Times New Roman"/>
        </w:rPr>
        <w:t>кие требования к организациям во</w:t>
      </w:r>
      <w:r>
        <w:rPr>
          <w:rFonts w:ascii="Times New Roman" w:hAnsi="Times New Roman" w:cs="Times New Roman"/>
        </w:rPr>
        <w:t>спита</w:t>
      </w:r>
      <w:r w:rsidRPr="006E5DF8">
        <w:rPr>
          <w:rFonts w:ascii="Times New Roman" w:hAnsi="Times New Roman" w:cs="Times New Roman"/>
        </w:rPr>
        <w:t>ния и обучения, отдыха и оздоровления детей и молодежи»,</w:t>
      </w:r>
      <w:r>
        <w:rPr>
          <w:rFonts w:ascii="Times New Roman" w:hAnsi="Times New Roman" w:cs="Times New Roman"/>
        </w:rPr>
        <w:t xml:space="preserve"> утвержденных постановлени</w:t>
      </w:r>
      <w:r w:rsidRPr="006E5DF8">
        <w:rPr>
          <w:rFonts w:ascii="Times New Roman" w:hAnsi="Times New Roman" w:cs="Times New Roman"/>
        </w:rPr>
        <w:t>ем Главного государственного санитарного врача Рос</w:t>
      </w:r>
      <w:r>
        <w:rPr>
          <w:rFonts w:ascii="Times New Roman" w:hAnsi="Times New Roman" w:cs="Times New Roman"/>
        </w:rPr>
        <w:t>с</w:t>
      </w:r>
      <w:r w:rsidRPr="006E5DF8">
        <w:rPr>
          <w:rFonts w:ascii="Times New Roman" w:hAnsi="Times New Roman" w:cs="Times New Roman"/>
        </w:rPr>
        <w:t xml:space="preserve">ийской Федерации от 28 сентября 2020г. № 28 (зарегистрировано </w:t>
      </w:r>
      <w:r>
        <w:rPr>
          <w:rFonts w:ascii="Times New Roman" w:hAnsi="Times New Roman" w:cs="Times New Roman"/>
        </w:rPr>
        <w:t>М</w:t>
      </w:r>
      <w:r w:rsidRPr="006E5DF8">
        <w:rPr>
          <w:rFonts w:ascii="Times New Roman" w:hAnsi="Times New Roman" w:cs="Times New Roman"/>
        </w:rPr>
        <w:t xml:space="preserve">инистерством юстиции Российской </w:t>
      </w:r>
      <w:r>
        <w:rPr>
          <w:rFonts w:ascii="Times New Roman" w:hAnsi="Times New Roman" w:cs="Times New Roman"/>
        </w:rPr>
        <w:t>Ф</w:t>
      </w:r>
      <w:r w:rsidRPr="006E5DF8">
        <w:rPr>
          <w:rFonts w:ascii="Times New Roman" w:hAnsi="Times New Roman" w:cs="Times New Roman"/>
        </w:rPr>
        <w:t xml:space="preserve">едерации 18 декабря 2020г., регистрационный № 61573), которые </w:t>
      </w:r>
      <w:r w:rsidRPr="00E9248E">
        <w:rPr>
          <w:rFonts w:ascii="Times New Roman" w:hAnsi="Times New Roman" w:cs="Times New Roman"/>
        </w:rPr>
        <w:t>действуют до 1 января 2027 года.</w:t>
      </w:r>
    </w:p>
  </w:footnote>
  <w:footnote w:id="6">
    <w:p w:rsidR="00692E3E" w:rsidRPr="00E9248E" w:rsidRDefault="00692E3E">
      <w:pPr>
        <w:pStyle w:val="ad"/>
        <w:rPr>
          <w:rFonts w:ascii="Times New Roman" w:hAnsi="Times New Roman" w:cs="Times New Roman"/>
        </w:rPr>
      </w:pPr>
      <w:r w:rsidRPr="00E9248E">
        <w:rPr>
          <w:rStyle w:val="af"/>
        </w:rPr>
        <w:footnoteRef/>
      </w:r>
      <w:r w:rsidRPr="00E9248E">
        <w:t xml:space="preserve"> </w:t>
      </w:r>
      <w:r w:rsidRPr="00E9248E">
        <w:rPr>
          <w:rFonts w:ascii="Times New Roman" w:hAnsi="Times New Roman" w:cs="Times New Roman"/>
        </w:rPr>
        <w:t>Пункт 8</w:t>
      </w:r>
      <w:r w:rsidRPr="00E9248E">
        <w:rPr>
          <w:rFonts w:ascii="Times New Roman" w:hAnsi="Times New Roman" w:cs="Times New Roman"/>
          <w:sz w:val="12"/>
          <w:szCs w:val="12"/>
        </w:rPr>
        <w:t>3</w:t>
      </w:r>
      <w:r w:rsidR="00E9248E" w:rsidRPr="00E9248E">
        <w:rPr>
          <w:rFonts w:ascii="Times New Roman" w:hAnsi="Times New Roman" w:cs="Times New Roman"/>
        </w:rPr>
        <w:t xml:space="preserve"> Правил направления средств (части средств) материнского</w:t>
      </w:r>
      <w:r w:rsidR="00E9248E" w:rsidRPr="00E9248E">
        <w:rPr>
          <w:rFonts w:ascii="Times New Roman" w:hAnsi="Times New Roman" w:cs="Times New Roman"/>
          <w:sz w:val="12"/>
          <w:szCs w:val="12"/>
        </w:rPr>
        <w:t xml:space="preserve"> </w:t>
      </w:r>
      <w:r w:rsidR="00E9248E" w:rsidRPr="00E9248E">
        <w:rPr>
          <w:rFonts w:ascii="Times New Roman" w:hAnsi="Times New Roman" w:cs="Times New Roman"/>
        </w:rPr>
        <w:t>(семейного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2007г. № 926 (далее- правила № 926).</w:t>
      </w:r>
    </w:p>
  </w:footnote>
  <w:footnote w:id="7">
    <w:p w:rsidR="00343A18" w:rsidRDefault="00343A18">
      <w:pPr>
        <w:pStyle w:val="ad"/>
      </w:pPr>
      <w:r>
        <w:rPr>
          <w:rStyle w:val="af"/>
        </w:rPr>
        <w:footnoteRef/>
      </w:r>
      <w:r>
        <w:t xml:space="preserve"> </w:t>
      </w:r>
      <w:r w:rsidRPr="00343A18">
        <w:rPr>
          <w:rFonts w:ascii="Times New Roman" w:hAnsi="Times New Roman" w:cs="Times New Roman"/>
        </w:rPr>
        <w:t>Пункт 4 Правил №</w:t>
      </w:r>
      <w:r>
        <w:rPr>
          <w:rFonts w:ascii="Times New Roman" w:hAnsi="Times New Roman" w:cs="Times New Roman"/>
        </w:rPr>
        <w:t xml:space="preserve"> </w:t>
      </w:r>
      <w:r w:rsidRPr="00343A18">
        <w:rPr>
          <w:rFonts w:ascii="Times New Roman" w:hAnsi="Times New Roman" w:cs="Times New Roman"/>
        </w:rPr>
        <w:t>926.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53E" w:rsidRDefault="000C140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D7D14"/>
    <w:multiLevelType w:val="hybridMultilevel"/>
    <w:tmpl w:val="5748F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A0"/>
    <w:rsid w:val="00000579"/>
    <w:rsid w:val="00000F41"/>
    <w:rsid w:val="000027F2"/>
    <w:rsid w:val="0000283C"/>
    <w:rsid w:val="00003C63"/>
    <w:rsid w:val="000047CA"/>
    <w:rsid w:val="00004BB1"/>
    <w:rsid w:val="00006345"/>
    <w:rsid w:val="0000743F"/>
    <w:rsid w:val="000104ED"/>
    <w:rsid w:val="00010825"/>
    <w:rsid w:val="00012365"/>
    <w:rsid w:val="00012958"/>
    <w:rsid w:val="000161FE"/>
    <w:rsid w:val="000166EC"/>
    <w:rsid w:val="0001683B"/>
    <w:rsid w:val="00016C93"/>
    <w:rsid w:val="00021164"/>
    <w:rsid w:val="00022D62"/>
    <w:rsid w:val="00022FDE"/>
    <w:rsid w:val="000231E9"/>
    <w:rsid w:val="00026351"/>
    <w:rsid w:val="00026B6D"/>
    <w:rsid w:val="00026BB1"/>
    <w:rsid w:val="00027C1F"/>
    <w:rsid w:val="00027F0D"/>
    <w:rsid w:val="00031384"/>
    <w:rsid w:val="0003142B"/>
    <w:rsid w:val="00032F77"/>
    <w:rsid w:val="00037C59"/>
    <w:rsid w:val="00037D6A"/>
    <w:rsid w:val="000429EA"/>
    <w:rsid w:val="00045D51"/>
    <w:rsid w:val="00047E8C"/>
    <w:rsid w:val="00050A4F"/>
    <w:rsid w:val="00050E3A"/>
    <w:rsid w:val="00054C9F"/>
    <w:rsid w:val="0005711A"/>
    <w:rsid w:val="000576CF"/>
    <w:rsid w:val="00060A1A"/>
    <w:rsid w:val="000611FD"/>
    <w:rsid w:val="000638FD"/>
    <w:rsid w:val="000643A4"/>
    <w:rsid w:val="00066E52"/>
    <w:rsid w:val="000678C8"/>
    <w:rsid w:val="000679B9"/>
    <w:rsid w:val="00071294"/>
    <w:rsid w:val="00072A54"/>
    <w:rsid w:val="000743C8"/>
    <w:rsid w:val="00074CEC"/>
    <w:rsid w:val="00075287"/>
    <w:rsid w:val="00075315"/>
    <w:rsid w:val="000823E5"/>
    <w:rsid w:val="000837D0"/>
    <w:rsid w:val="000842A9"/>
    <w:rsid w:val="0008443A"/>
    <w:rsid w:val="0008749E"/>
    <w:rsid w:val="00090BDE"/>
    <w:rsid w:val="00091F35"/>
    <w:rsid w:val="00094937"/>
    <w:rsid w:val="0009503E"/>
    <w:rsid w:val="000952A0"/>
    <w:rsid w:val="000956AD"/>
    <w:rsid w:val="0009686C"/>
    <w:rsid w:val="000A069A"/>
    <w:rsid w:val="000A1CCD"/>
    <w:rsid w:val="000A23C8"/>
    <w:rsid w:val="000A3024"/>
    <w:rsid w:val="000A485E"/>
    <w:rsid w:val="000A6018"/>
    <w:rsid w:val="000A6D3F"/>
    <w:rsid w:val="000A7B27"/>
    <w:rsid w:val="000A7D59"/>
    <w:rsid w:val="000B2050"/>
    <w:rsid w:val="000B527F"/>
    <w:rsid w:val="000B5305"/>
    <w:rsid w:val="000B5DE0"/>
    <w:rsid w:val="000C1402"/>
    <w:rsid w:val="000C2BAF"/>
    <w:rsid w:val="000C4ED1"/>
    <w:rsid w:val="000C6148"/>
    <w:rsid w:val="000D06A5"/>
    <w:rsid w:val="000D0B22"/>
    <w:rsid w:val="000D0E9E"/>
    <w:rsid w:val="000D1F71"/>
    <w:rsid w:val="000D27FC"/>
    <w:rsid w:val="000D390A"/>
    <w:rsid w:val="000D3CB0"/>
    <w:rsid w:val="000D509D"/>
    <w:rsid w:val="000D648E"/>
    <w:rsid w:val="000E137D"/>
    <w:rsid w:val="000E151E"/>
    <w:rsid w:val="000E2925"/>
    <w:rsid w:val="000E4DDB"/>
    <w:rsid w:val="000E6FCC"/>
    <w:rsid w:val="000F090B"/>
    <w:rsid w:val="000F0A0D"/>
    <w:rsid w:val="000F38AC"/>
    <w:rsid w:val="000F4368"/>
    <w:rsid w:val="000F7071"/>
    <w:rsid w:val="001025D5"/>
    <w:rsid w:val="001045DF"/>
    <w:rsid w:val="00111310"/>
    <w:rsid w:val="001115E5"/>
    <w:rsid w:val="001119FA"/>
    <w:rsid w:val="001124B5"/>
    <w:rsid w:val="00113C1C"/>
    <w:rsid w:val="0011570C"/>
    <w:rsid w:val="00115D01"/>
    <w:rsid w:val="00116638"/>
    <w:rsid w:val="00117F51"/>
    <w:rsid w:val="0012018D"/>
    <w:rsid w:val="0012344F"/>
    <w:rsid w:val="0012391D"/>
    <w:rsid w:val="00124A8D"/>
    <w:rsid w:val="0012631F"/>
    <w:rsid w:val="001269BC"/>
    <w:rsid w:val="0012746D"/>
    <w:rsid w:val="00130DB1"/>
    <w:rsid w:val="00135344"/>
    <w:rsid w:val="001358DD"/>
    <w:rsid w:val="001420AB"/>
    <w:rsid w:val="001456CC"/>
    <w:rsid w:val="001459F6"/>
    <w:rsid w:val="00146F47"/>
    <w:rsid w:val="0014771F"/>
    <w:rsid w:val="001477D8"/>
    <w:rsid w:val="00147F93"/>
    <w:rsid w:val="001505E3"/>
    <w:rsid w:val="00150B18"/>
    <w:rsid w:val="00153680"/>
    <w:rsid w:val="001555F1"/>
    <w:rsid w:val="00155EC5"/>
    <w:rsid w:val="00156032"/>
    <w:rsid w:val="00156C39"/>
    <w:rsid w:val="0015729C"/>
    <w:rsid w:val="00162ED9"/>
    <w:rsid w:val="00163380"/>
    <w:rsid w:val="00164620"/>
    <w:rsid w:val="00165EB6"/>
    <w:rsid w:val="001664E0"/>
    <w:rsid w:val="0016705F"/>
    <w:rsid w:val="0016730F"/>
    <w:rsid w:val="001712BF"/>
    <w:rsid w:val="00174A8F"/>
    <w:rsid w:val="00174AB5"/>
    <w:rsid w:val="00175373"/>
    <w:rsid w:val="0017553C"/>
    <w:rsid w:val="00177CA7"/>
    <w:rsid w:val="0018256F"/>
    <w:rsid w:val="00184F26"/>
    <w:rsid w:val="001865DC"/>
    <w:rsid w:val="00187B51"/>
    <w:rsid w:val="0019206C"/>
    <w:rsid w:val="00193DAC"/>
    <w:rsid w:val="00194168"/>
    <w:rsid w:val="00194B0F"/>
    <w:rsid w:val="00195363"/>
    <w:rsid w:val="00196E00"/>
    <w:rsid w:val="001975A5"/>
    <w:rsid w:val="001A0F85"/>
    <w:rsid w:val="001A264C"/>
    <w:rsid w:val="001A32A7"/>
    <w:rsid w:val="001A486C"/>
    <w:rsid w:val="001A57EE"/>
    <w:rsid w:val="001A65E5"/>
    <w:rsid w:val="001A6BE0"/>
    <w:rsid w:val="001A6E16"/>
    <w:rsid w:val="001A739D"/>
    <w:rsid w:val="001A7BBA"/>
    <w:rsid w:val="001B09A6"/>
    <w:rsid w:val="001B3383"/>
    <w:rsid w:val="001B44CD"/>
    <w:rsid w:val="001C15E0"/>
    <w:rsid w:val="001C20B3"/>
    <w:rsid w:val="001C52FC"/>
    <w:rsid w:val="001C5B81"/>
    <w:rsid w:val="001C6C31"/>
    <w:rsid w:val="001C7B6D"/>
    <w:rsid w:val="001D0B78"/>
    <w:rsid w:val="001D181E"/>
    <w:rsid w:val="001D6597"/>
    <w:rsid w:val="001D6AE9"/>
    <w:rsid w:val="001E0AA5"/>
    <w:rsid w:val="001E425B"/>
    <w:rsid w:val="001E46D6"/>
    <w:rsid w:val="001E638E"/>
    <w:rsid w:val="001F0844"/>
    <w:rsid w:val="001F0BEB"/>
    <w:rsid w:val="001F0EF0"/>
    <w:rsid w:val="001F114B"/>
    <w:rsid w:val="001F17F6"/>
    <w:rsid w:val="001F1F2F"/>
    <w:rsid w:val="001F470F"/>
    <w:rsid w:val="001F4DBF"/>
    <w:rsid w:val="001F620D"/>
    <w:rsid w:val="001F648F"/>
    <w:rsid w:val="001F7E22"/>
    <w:rsid w:val="002043C3"/>
    <w:rsid w:val="002100FC"/>
    <w:rsid w:val="002112D9"/>
    <w:rsid w:val="0021190D"/>
    <w:rsid w:val="00211C9D"/>
    <w:rsid w:val="00211F31"/>
    <w:rsid w:val="00212509"/>
    <w:rsid w:val="002140CC"/>
    <w:rsid w:val="00214F81"/>
    <w:rsid w:val="002165E0"/>
    <w:rsid w:val="002168ED"/>
    <w:rsid w:val="00216BB8"/>
    <w:rsid w:val="00221CC9"/>
    <w:rsid w:val="00225E01"/>
    <w:rsid w:val="00226C20"/>
    <w:rsid w:val="00230622"/>
    <w:rsid w:val="00230A6B"/>
    <w:rsid w:val="00232D28"/>
    <w:rsid w:val="002374A1"/>
    <w:rsid w:val="00240202"/>
    <w:rsid w:val="0024259E"/>
    <w:rsid w:val="00244DB1"/>
    <w:rsid w:val="00245B72"/>
    <w:rsid w:val="00246572"/>
    <w:rsid w:val="002508E4"/>
    <w:rsid w:val="00252617"/>
    <w:rsid w:val="0025580B"/>
    <w:rsid w:val="00255D78"/>
    <w:rsid w:val="00255FCB"/>
    <w:rsid w:val="002622C3"/>
    <w:rsid w:val="00263E50"/>
    <w:rsid w:val="00263F4A"/>
    <w:rsid w:val="00263FEB"/>
    <w:rsid w:val="00264F81"/>
    <w:rsid w:val="002650BF"/>
    <w:rsid w:val="002652B2"/>
    <w:rsid w:val="00270A5C"/>
    <w:rsid w:val="00271E46"/>
    <w:rsid w:val="002752B9"/>
    <w:rsid w:val="00275499"/>
    <w:rsid w:val="0027664A"/>
    <w:rsid w:val="0027710A"/>
    <w:rsid w:val="00280355"/>
    <w:rsid w:val="00280603"/>
    <w:rsid w:val="00280E53"/>
    <w:rsid w:val="002818FB"/>
    <w:rsid w:val="00281D11"/>
    <w:rsid w:val="00282E17"/>
    <w:rsid w:val="00283637"/>
    <w:rsid w:val="00284529"/>
    <w:rsid w:val="002848E6"/>
    <w:rsid w:val="00284BD9"/>
    <w:rsid w:val="00286143"/>
    <w:rsid w:val="00286D92"/>
    <w:rsid w:val="00290A0A"/>
    <w:rsid w:val="00291182"/>
    <w:rsid w:val="0029120A"/>
    <w:rsid w:val="002921A8"/>
    <w:rsid w:val="002944C9"/>
    <w:rsid w:val="00296367"/>
    <w:rsid w:val="002A0084"/>
    <w:rsid w:val="002B1688"/>
    <w:rsid w:val="002B1B1A"/>
    <w:rsid w:val="002B3EA4"/>
    <w:rsid w:val="002B4D07"/>
    <w:rsid w:val="002B567A"/>
    <w:rsid w:val="002B6749"/>
    <w:rsid w:val="002B7486"/>
    <w:rsid w:val="002B7CEB"/>
    <w:rsid w:val="002C07DB"/>
    <w:rsid w:val="002C10ED"/>
    <w:rsid w:val="002C1907"/>
    <w:rsid w:val="002C2551"/>
    <w:rsid w:val="002C3181"/>
    <w:rsid w:val="002D1491"/>
    <w:rsid w:val="002D3602"/>
    <w:rsid w:val="002D3FA5"/>
    <w:rsid w:val="002D5C0D"/>
    <w:rsid w:val="002D726D"/>
    <w:rsid w:val="002D782B"/>
    <w:rsid w:val="002E1176"/>
    <w:rsid w:val="002E17B3"/>
    <w:rsid w:val="002F1580"/>
    <w:rsid w:val="002F3D72"/>
    <w:rsid w:val="002F4BD7"/>
    <w:rsid w:val="002F5E83"/>
    <w:rsid w:val="002F6170"/>
    <w:rsid w:val="002F6594"/>
    <w:rsid w:val="00301FD7"/>
    <w:rsid w:val="0030395F"/>
    <w:rsid w:val="00303AEC"/>
    <w:rsid w:val="00304B67"/>
    <w:rsid w:val="0031122D"/>
    <w:rsid w:val="00313818"/>
    <w:rsid w:val="00314E4A"/>
    <w:rsid w:val="00315553"/>
    <w:rsid w:val="00320074"/>
    <w:rsid w:val="00323D52"/>
    <w:rsid w:val="003246AF"/>
    <w:rsid w:val="00324854"/>
    <w:rsid w:val="00324F6F"/>
    <w:rsid w:val="00325667"/>
    <w:rsid w:val="0032742D"/>
    <w:rsid w:val="00327639"/>
    <w:rsid w:val="0032765F"/>
    <w:rsid w:val="003306C7"/>
    <w:rsid w:val="003311BE"/>
    <w:rsid w:val="003314A2"/>
    <w:rsid w:val="00331A37"/>
    <w:rsid w:val="00333373"/>
    <w:rsid w:val="00336330"/>
    <w:rsid w:val="003429F5"/>
    <w:rsid w:val="00343A18"/>
    <w:rsid w:val="003445C4"/>
    <w:rsid w:val="00345439"/>
    <w:rsid w:val="003457E9"/>
    <w:rsid w:val="003458C6"/>
    <w:rsid w:val="003460FE"/>
    <w:rsid w:val="003478A2"/>
    <w:rsid w:val="00347FEE"/>
    <w:rsid w:val="00350598"/>
    <w:rsid w:val="00351B67"/>
    <w:rsid w:val="003531EC"/>
    <w:rsid w:val="00365D3E"/>
    <w:rsid w:val="00366205"/>
    <w:rsid w:val="003669BF"/>
    <w:rsid w:val="003678F2"/>
    <w:rsid w:val="003679F0"/>
    <w:rsid w:val="00367AE3"/>
    <w:rsid w:val="003701D1"/>
    <w:rsid w:val="00371681"/>
    <w:rsid w:val="00374986"/>
    <w:rsid w:val="00375E1C"/>
    <w:rsid w:val="00376ED7"/>
    <w:rsid w:val="00380D19"/>
    <w:rsid w:val="00380E3A"/>
    <w:rsid w:val="003810E5"/>
    <w:rsid w:val="00382152"/>
    <w:rsid w:val="00383626"/>
    <w:rsid w:val="00383DA5"/>
    <w:rsid w:val="0038427B"/>
    <w:rsid w:val="003847EC"/>
    <w:rsid w:val="00385AF5"/>
    <w:rsid w:val="003870E2"/>
    <w:rsid w:val="003910B3"/>
    <w:rsid w:val="0039279C"/>
    <w:rsid w:val="00394080"/>
    <w:rsid w:val="00397680"/>
    <w:rsid w:val="003A1674"/>
    <w:rsid w:val="003A18F2"/>
    <w:rsid w:val="003A24D9"/>
    <w:rsid w:val="003A2771"/>
    <w:rsid w:val="003A6F2D"/>
    <w:rsid w:val="003A7459"/>
    <w:rsid w:val="003B061E"/>
    <w:rsid w:val="003B0D20"/>
    <w:rsid w:val="003B3390"/>
    <w:rsid w:val="003B3E9C"/>
    <w:rsid w:val="003B71B7"/>
    <w:rsid w:val="003B7C89"/>
    <w:rsid w:val="003C1942"/>
    <w:rsid w:val="003C2EA4"/>
    <w:rsid w:val="003C39AD"/>
    <w:rsid w:val="003C4B29"/>
    <w:rsid w:val="003C793A"/>
    <w:rsid w:val="003D212C"/>
    <w:rsid w:val="003D281C"/>
    <w:rsid w:val="003D461D"/>
    <w:rsid w:val="003D6FB1"/>
    <w:rsid w:val="003D7643"/>
    <w:rsid w:val="003E554D"/>
    <w:rsid w:val="003E6755"/>
    <w:rsid w:val="003E6B3E"/>
    <w:rsid w:val="003F20E0"/>
    <w:rsid w:val="003F77B6"/>
    <w:rsid w:val="004010C5"/>
    <w:rsid w:val="004019FB"/>
    <w:rsid w:val="00403127"/>
    <w:rsid w:val="0040478F"/>
    <w:rsid w:val="00405366"/>
    <w:rsid w:val="00412B94"/>
    <w:rsid w:val="00413DAF"/>
    <w:rsid w:val="00416280"/>
    <w:rsid w:val="0041737D"/>
    <w:rsid w:val="00423278"/>
    <w:rsid w:val="004300CB"/>
    <w:rsid w:val="00431D86"/>
    <w:rsid w:val="00434AC1"/>
    <w:rsid w:val="00436573"/>
    <w:rsid w:val="004365ED"/>
    <w:rsid w:val="004374BE"/>
    <w:rsid w:val="004400C0"/>
    <w:rsid w:val="004417CF"/>
    <w:rsid w:val="004432B6"/>
    <w:rsid w:val="00445917"/>
    <w:rsid w:val="00446403"/>
    <w:rsid w:val="00447D5A"/>
    <w:rsid w:val="004500B9"/>
    <w:rsid w:val="0045185B"/>
    <w:rsid w:val="00454150"/>
    <w:rsid w:val="00454844"/>
    <w:rsid w:val="00456820"/>
    <w:rsid w:val="004577EF"/>
    <w:rsid w:val="00460BD4"/>
    <w:rsid w:val="00462498"/>
    <w:rsid w:val="0046322E"/>
    <w:rsid w:val="00463DAC"/>
    <w:rsid w:val="004642EE"/>
    <w:rsid w:val="00464D03"/>
    <w:rsid w:val="00465669"/>
    <w:rsid w:val="0046684D"/>
    <w:rsid w:val="00467759"/>
    <w:rsid w:val="00467844"/>
    <w:rsid w:val="004700FB"/>
    <w:rsid w:val="00470DDF"/>
    <w:rsid w:val="00471653"/>
    <w:rsid w:val="0047223C"/>
    <w:rsid w:val="00473EA5"/>
    <w:rsid w:val="0047770C"/>
    <w:rsid w:val="004803F2"/>
    <w:rsid w:val="00480CCE"/>
    <w:rsid w:val="00482ABE"/>
    <w:rsid w:val="00482CD2"/>
    <w:rsid w:val="00484555"/>
    <w:rsid w:val="004861C8"/>
    <w:rsid w:val="00486630"/>
    <w:rsid w:val="0048703B"/>
    <w:rsid w:val="004901F1"/>
    <w:rsid w:val="00494BE0"/>
    <w:rsid w:val="0049570E"/>
    <w:rsid w:val="00497CE8"/>
    <w:rsid w:val="004A04BA"/>
    <w:rsid w:val="004A0A41"/>
    <w:rsid w:val="004A0BAD"/>
    <w:rsid w:val="004A0CFE"/>
    <w:rsid w:val="004A13E7"/>
    <w:rsid w:val="004A3326"/>
    <w:rsid w:val="004A48C0"/>
    <w:rsid w:val="004A67EA"/>
    <w:rsid w:val="004A6E14"/>
    <w:rsid w:val="004A70E5"/>
    <w:rsid w:val="004A793B"/>
    <w:rsid w:val="004B2346"/>
    <w:rsid w:val="004B5E43"/>
    <w:rsid w:val="004B610F"/>
    <w:rsid w:val="004B78A4"/>
    <w:rsid w:val="004C23FE"/>
    <w:rsid w:val="004C30E6"/>
    <w:rsid w:val="004C3511"/>
    <w:rsid w:val="004C459E"/>
    <w:rsid w:val="004C58F3"/>
    <w:rsid w:val="004C65FD"/>
    <w:rsid w:val="004C6BCF"/>
    <w:rsid w:val="004C71C5"/>
    <w:rsid w:val="004C75A6"/>
    <w:rsid w:val="004D263D"/>
    <w:rsid w:val="004D4EDF"/>
    <w:rsid w:val="004D57BA"/>
    <w:rsid w:val="004D6DDC"/>
    <w:rsid w:val="004D70E4"/>
    <w:rsid w:val="004D7E76"/>
    <w:rsid w:val="004E10A0"/>
    <w:rsid w:val="004E21BB"/>
    <w:rsid w:val="004E453A"/>
    <w:rsid w:val="004F4567"/>
    <w:rsid w:val="004F589D"/>
    <w:rsid w:val="004F5C5D"/>
    <w:rsid w:val="004F7190"/>
    <w:rsid w:val="004F7DC6"/>
    <w:rsid w:val="005004F8"/>
    <w:rsid w:val="0050290A"/>
    <w:rsid w:val="00503A9B"/>
    <w:rsid w:val="00505A19"/>
    <w:rsid w:val="0050626C"/>
    <w:rsid w:val="00507FC3"/>
    <w:rsid w:val="00511E92"/>
    <w:rsid w:val="0051256F"/>
    <w:rsid w:val="00512A3B"/>
    <w:rsid w:val="00513066"/>
    <w:rsid w:val="0051349A"/>
    <w:rsid w:val="005147D9"/>
    <w:rsid w:val="00516C7A"/>
    <w:rsid w:val="005170F5"/>
    <w:rsid w:val="005242BB"/>
    <w:rsid w:val="0053095D"/>
    <w:rsid w:val="00531181"/>
    <w:rsid w:val="005348B9"/>
    <w:rsid w:val="00534BDB"/>
    <w:rsid w:val="00541CBA"/>
    <w:rsid w:val="0054689C"/>
    <w:rsid w:val="00546FC1"/>
    <w:rsid w:val="00547D2D"/>
    <w:rsid w:val="005527E8"/>
    <w:rsid w:val="005553D9"/>
    <w:rsid w:val="00556B7F"/>
    <w:rsid w:val="00556D25"/>
    <w:rsid w:val="005602DC"/>
    <w:rsid w:val="00560EEC"/>
    <w:rsid w:val="00562890"/>
    <w:rsid w:val="00563ECB"/>
    <w:rsid w:val="00564CE2"/>
    <w:rsid w:val="00565BC7"/>
    <w:rsid w:val="00565D57"/>
    <w:rsid w:val="0057626E"/>
    <w:rsid w:val="005770F3"/>
    <w:rsid w:val="00584F49"/>
    <w:rsid w:val="00585561"/>
    <w:rsid w:val="005918C1"/>
    <w:rsid w:val="00591A16"/>
    <w:rsid w:val="00592DCE"/>
    <w:rsid w:val="005935E0"/>
    <w:rsid w:val="005952DC"/>
    <w:rsid w:val="005965D8"/>
    <w:rsid w:val="00597499"/>
    <w:rsid w:val="005A27D8"/>
    <w:rsid w:val="005A2AF7"/>
    <w:rsid w:val="005A2EE2"/>
    <w:rsid w:val="005A3A31"/>
    <w:rsid w:val="005A4CDC"/>
    <w:rsid w:val="005A50D7"/>
    <w:rsid w:val="005A51C9"/>
    <w:rsid w:val="005A6917"/>
    <w:rsid w:val="005A7185"/>
    <w:rsid w:val="005B2D47"/>
    <w:rsid w:val="005B3797"/>
    <w:rsid w:val="005B3C6B"/>
    <w:rsid w:val="005B4F44"/>
    <w:rsid w:val="005B5514"/>
    <w:rsid w:val="005B6979"/>
    <w:rsid w:val="005C647B"/>
    <w:rsid w:val="005D1740"/>
    <w:rsid w:val="005D4576"/>
    <w:rsid w:val="005D45B0"/>
    <w:rsid w:val="005E059F"/>
    <w:rsid w:val="005E0A56"/>
    <w:rsid w:val="005E15B9"/>
    <w:rsid w:val="005E421A"/>
    <w:rsid w:val="005F008A"/>
    <w:rsid w:val="005F0AD3"/>
    <w:rsid w:val="005F0CFC"/>
    <w:rsid w:val="005F249A"/>
    <w:rsid w:val="005F39C5"/>
    <w:rsid w:val="005F7C9B"/>
    <w:rsid w:val="00601255"/>
    <w:rsid w:val="0060130C"/>
    <w:rsid w:val="0060460E"/>
    <w:rsid w:val="00604A31"/>
    <w:rsid w:val="00604F1F"/>
    <w:rsid w:val="006102F5"/>
    <w:rsid w:val="0061265D"/>
    <w:rsid w:val="00613318"/>
    <w:rsid w:val="00613F8D"/>
    <w:rsid w:val="00616338"/>
    <w:rsid w:val="006163EB"/>
    <w:rsid w:val="00616DED"/>
    <w:rsid w:val="006170A4"/>
    <w:rsid w:val="00617943"/>
    <w:rsid w:val="00621711"/>
    <w:rsid w:val="00623A4F"/>
    <w:rsid w:val="00626FA6"/>
    <w:rsid w:val="00627388"/>
    <w:rsid w:val="0062787A"/>
    <w:rsid w:val="00633055"/>
    <w:rsid w:val="006333B0"/>
    <w:rsid w:val="006337D4"/>
    <w:rsid w:val="00633EFA"/>
    <w:rsid w:val="0063539E"/>
    <w:rsid w:val="00635EF2"/>
    <w:rsid w:val="006369BD"/>
    <w:rsid w:val="00640BD9"/>
    <w:rsid w:val="006421A1"/>
    <w:rsid w:val="006426FA"/>
    <w:rsid w:val="00643A50"/>
    <w:rsid w:val="00645521"/>
    <w:rsid w:val="00646273"/>
    <w:rsid w:val="00646551"/>
    <w:rsid w:val="00646A0F"/>
    <w:rsid w:val="00650C6F"/>
    <w:rsid w:val="00651E5D"/>
    <w:rsid w:val="00652822"/>
    <w:rsid w:val="00654515"/>
    <w:rsid w:val="0065461B"/>
    <w:rsid w:val="00656764"/>
    <w:rsid w:val="006620CD"/>
    <w:rsid w:val="00662AC5"/>
    <w:rsid w:val="00663686"/>
    <w:rsid w:val="00664AE5"/>
    <w:rsid w:val="00664D22"/>
    <w:rsid w:val="00665053"/>
    <w:rsid w:val="0066740F"/>
    <w:rsid w:val="0066779D"/>
    <w:rsid w:val="0067242F"/>
    <w:rsid w:val="0067272F"/>
    <w:rsid w:val="00674900"/>
    <w:rsid w:val="00674CDC"/>
    <w:rsid w:val="00675384"/>
    <w:rsid w:val="00675CC2"/>
    <w:rsid w:val="00677B6B"/>
    <w:rsid w:val="00681DE8"/>
    <w:rsid w:val="00681FFF"/>
    <w:rsid w:val="00685646"/>
    <w:rsid w:val="006918AF"/>
    <w:rsid w:val="00692E3E"/>
    <w:rsid w:val="00693623"/>
    <w:rsid w:val="00693881"/>
    <w:rsid w:val="00693947"/>
    <w:rsid w:val="0069434A"/>
    <w:rsid w:val="00696361"/>
    <w:rsid w:val="0069690F"/>
    <w:rsid w:val="006A1929"/>
    <w:rsid w:val="006A2DB6"/>
    <w:rsid w:val="006A3343"/>
    <w:rsid w:val="006A78AB"/>
    <w:rsid w:val="006B025A"/>
    <w:rsid w:val="006B0759"/>
    <w:rsid w:val="006B1696"/>
    <w:rsid w:val="006B2F70"/>
    <w:rsid w:val="006B41E5"/>
    <w:rsid w:val="006B45F6"/>
    <w:rsid w:val="006B6433"/>
    <w:rsid w:val="006B6DA7"/>
    <w:rsid w:val="006B721E"/>
    <w:rsid w:val="006B769D"/>
    <w:rsid w:val="006C3551"/>
    <w:rsid w:val="006C35BA"/>
    <w:rsid w:val="006C38DF"/>
    <w:rsid w:val="006C45A2"/>
    <w:rsid w:val="006C4C38"/>
    <w:rsid w:val="006C6675"/>
    <w:rsid w:val="006D098F"/>
    <w:rsid w:val="006D15EA"/>
    <w:rsid w:val="006D1B2B"/>
    <w:rsid w:val="006D1D4E"/>
    <w:rsid w:val="006D2381"/>
    <w:rsid w:val="006D46D4"/>
    <w:rsid w:val="006D6B27"/>
    <w:rsid w:val="006D7415"/>
    <w:rsid w:val="006E0486"/>
    <w:rsid w:val="006E0DEF"/>
    <w:rsid w:val="006E3D6E"/>
    <w:rsid w:val="006E3E27"/>
    <w:rsid w:val="006E47AC"/>
    <w:rsid w:val="006E55EF"/>
    <w:rsid w:val="006E5DF8"/>
    <w:rsid w:val="006E691F"/>
    <w:rsid w:val="006F06B9"/>
    <w:rsid w:val="006F2F9E"/>
    <w:rsid w:val="006F3BE6"/>
    <w:rsid w:val="006F5D68"/>
    <w:rsid w:val="00700211"/>
    <w:rsid w:val="0070052B"/>
    <w:rsid w:val="00701770"/>
    <w:rsid w:val="007059DA"/>
    <w:rsid w:val="00707E07"/>
    <w:rsid w:val="00710B63"/>
    <w:rsid w:val="00712119"/>
    <w:rsid w:val="00712D15"/>
    <w:rsid w:val="00713B9E"/>
    <w:rsid w:val="00714FE6"/>
    <w:rsid w:val="0071678E"/>
    <w:rsid w:val="00717F11"/>
    <w:rsid w:val="007205C6"/>
    <w:rsid w:val="00721850"/>
    <w:rsid w:val="00721882"/>
    <w:rsid w:val="007231E7"/>
    <w:rsid w:val="00724969"/>
    <w:rsid w:val="0072669A"/>
    <w:rsid w:val="0073055C"/>
    <w:rsid w:val="007305FC"/>
    <w:rsid w:val="00732582"/>
    <w:rsid w:val="0073304A"/>
    <w:rsid w:val="0073318E"/>
    <w:rsid w:val="00733CF3"/>
    <w:rsid w:val="0074781C"/>
    <w:rsid w:val="00751BFF"/>
    <w:rsid w:val="00753878"/>
    <w:rsid w:val="00753B56"/>
    <w:rsid w:val="00753ED9"/>
    <w:rsid w:val="007571EC"/>
    <w:rsid w:val="007600A1"/>
    <w:rsid w:val="007607E7"/>
    <w:rsid w:val="00763F8E"/>
    <w:rsid w:val="007665AF"/>
    <w:rsid w:val="00766630"/>
    <w:rsid w:val="00767495"/>
    <w:rsid w:val="00771DE8"/>
    <w:rsid w:val="00772DAA"/>
    <w:rsid w:val="00772F31"/>
    <w:rsid w:val="00772FE0"/>
    <w:rsid w:val="00775177"/>
    <w:rsid w:val="0077534F"/>
    <w:rsid w:val="0078016C"/>
    <w:rsid w:val="00780ADB"/>
    <w:rsid w:val="00783125"/>
    <w:rsid w:val="007849C4"/>
    <w:rsid w:val="00785760"/>
    <w:rsid w:val="00790417"/>
    <w:rsid w:val="00795609"/>
    <w:rsid w:val="00795798"/>
    <w:rsid w:val="00796462"/>
    <w:rsid w:val="00796A43"/>
    <w:rsid w:val="007A01D6"/>
    <w:rsid w:val="007A1472"/>
    <w:rsid w:val="007A18DF"/>
    <w:rsid w:val="007A20E6"/>
    <w:rsid w:val="007A4C10"/>
    <w:rsid w:val="007A6DAB"/>
    <w:rsid w:val="007B4795"/>
    <w:rsid w:val="007B5A6C"/>
    <w:rsid w:val="007C138C"/>
    <w:rsid w:val="007C18AD"/>
    <w:rsid w:val="007C287F"/>
    <w:rsid w:val="007C31EF"/>
    <w:rsid w:val="007C4438"/>
    <w:rsid w:val="007C53CC"/>
    <w:rsid w:val="007C6802"/>
    <w:rsid w:val="007C6EBE"/>
    <w:rsid w:val="007D149B"/>
    <w:rsid w:val="007D2E06"/>
    <w:rsid w:val="007D449C"/>
    <w:rsid w:val="007D7195"/>
    <w:rsid w:val="007E0B1B"/>
    <w:rsid w:val="007E1DDF"/>
    <w:rsid w:val="007E39A9"/>
    <w:rsid w:val="007E42BE"/>
    <w:rsid w:val="007E4A3C"/>
    <w:rsid w:val="007E62E3"/>
    <w:rsid w:val="007E64C2"/>
    <w:rsid w:val="007E7354"/>
    <w:rsid w:val="007E7C9C"/>
    <w:rsid w:val="007F7BF3"/>
    <w:rsid w:val="00804203"/>
    <w:rsid w:val="00805B9F"/>
    <w:rsid w:val="0081010C"/>
    <w:rsid w:val="00811D97"/>
    <w:rsid w:val="00813D46"/>
    <w:rsid w:val="00822D14"/>
    <w:rsid w:val="00823DE3"/>
    <w:rsid w:val="00823ECA"/>
    <w:rsid w:val="0082417F"/>
    <w:rsid w:val="00826B70"/>
    <w:rsid w:val="008325EB"/>
    <w:rsid w:val="008329F9"/>
    <w:rsid w:val="00832C9F"/>
    <w:rsid w:val="0083522D"/>
    <w:rsid w:val="00837CDD"/>
    <w:rsid w:val="00837DF4"/>
    <w:rsid w:val="0084161F"/>
    <w:rsid w:val="00844413"/>
    <w:rsid w:val="00844EFE"/>
    <w:rsid w:val="008450E4"/>
    <w:rsid w:val="0084716D"/>
    <w:rsid w:val="00852BA1"/>
    <w:rsid w:val="00855D05"/>
    <w:rsid w:val="0085649F"/>
    <w:rsid w:val="00857EBB"/>
    <w:rsid w:val="00857F91"/>
    <w:rsid w:val="0087006F"/>
    <w:rsid w:val="00870180"/>
    <w:rsid w:val="00873DB2"/>
    <w:rsid w:val="0087561C"/>
    <w:rsid w:val="00875D27"/>
    <w:rsid w:val="008776B1"/>
    <w:rsid w:val="008812A0"/>
    <w:rsid w:val="00883C20"/>
    <w:rsid w:val="0088493A"/>
    <w:rsid w:val="00886857"/>
    <w:rsid w:val="00887398"/>
    <w:rsid w:val="00893D40"/>
    <w:rsid w:val="00894C2C"/>
    <w:rsid w:val="00896D3B"/>
    <w:rsid w:val="00897C96"/>
    <w:rsid w:val="008A044E"/>
    <w:rsid w:val="008A134E"/>
    <w:rsid w:val="008A2555"/>
    <w:rsid w:val="008A35C6"/>
    <w:rsid w:val="008A41B0"/>
    <w:rsid w:val="008A651F"/>
    <w:rsid w:val="008A7B59"/>
    <w:rsid w:val="008B1C56"/>
    <w:rsid w:val="008B1D56"/>
    <w:rsid w:val="008B1F1B"/>
    <w:rsid w:val="008B6DBF"/>
    <w:rsid w:val="008B79DB"/>
    <w:rsid w:val="008C0178"/>
    <w:rsid w:val="008C24A9"/>
    <w:rsid w:val="008C3100"/>
    <w:rsid w:val="008C40E1"/>
    <w:rsid w:val="008C464C"/>
    <w:rsid w:val="008D2727"/>
    <w:rsid w:val="008D2AAD"/>
    <w:rsid w:val="008D31F7"/>
    <w:rsid w:val="008D3834"/>
    <w:rsid w:val="008D60C0"/>
    <w:rsid w:val="008D6651"/>
    <w:rsid w:val="008E0C3B"/>
    <w:rsid w:val="008E2DF4"/>
    <w:rsid w:val="008F23C6"/>
    <w:rsid w:val="008F45AC"/>
    <w:rsid w:val="008F4F2B"/>
    <w:rsid w:val="008F59BE"/>
    <w:rsid w:val="008F6325"/>
    <w:rsid w:val="008F6B3F"/>
    <w:rsid w:val="008F6C0A"/>
    <w:rsid w:val="008F7DEF"/>
    <w:rsid w:val="00900858"/>
    <w:rsid w:val="00900904"/>
    <w:rsid w:val="00906B05"/>
    <w:rsid w:val="0090771F"/>
    <w:rsid w:val="00910A96"/>
    <w:rsid w:val="00911309"/>
    <w:rsid w:val="009113F8"/>
    <w:rsid w:val="00914B4E"/>
    <w:rsid w:val="00915ADC"/>
    <w:rsid w:val="00915E24"/>
    <w:rsid w:val="00915E8B"/>
    <w:rsid w:val="0091615B"/>
    <w:rsid w:val="00923AF5"/>
    <w:rsid w:val="0092418D"/>
    <w:rsid w:val="0092547D"/>
    <w:rsid w:val="00926C8F"/>
    <w:rsid w:val="00930A8B"/>
    <w:rsid w:val="009311BA"/>
    <w:rsid w:val="00932179"/>
    <w:rsid w:val="009329FC"/>
    <w:rsid w:val="009345E5"/>
    <w:rsid w:val="00934ED1"/>
    <w:rsid w:val="00936DA4"/>
    <w:rsid w:val="00936EB5"/>
    <w:rsid w:val="00937971"/>
    <w:rsid w:val="009379B6"/>
    <w:rsid w:val="009400DE"/>
    <w:rsid w:val="0094087C"/>
    <w:rsid w:val="0094118B"/>
    <w:rsid w:val="0094158D"/>
    <w:rsid w:val="009423D7"/>
    <w:rsid w:val="00943D46"/>
    <w:rsid w:val="00946977"/>
    <w:rsid w:val="009511FA"/>
    <w:rsid w:val="0095148D"/>
    <w:rsid w:val="009547C3"/>
    <w:rsid w:val="00954A64"/>
    <w:rsid w:val="009612FD"/>
    <w:rsid w:val="00963769"/>
    <w:rsid w:val="009660BC"/>
    <w:rsid w:val="009662C7"/>
    <w:rsid w:val="00966E7D"/>
    <w:rsid w:val="00971A23"/>
    <w:rsid w:val="00972387"/>
    <w:rsid w:val="00976649"/>
    <w:rsid w:val="00977C6D"/>
    <w:rsid w:val="00981B45"/>
    <w:rsid w:val="00982A54"/>
    <w:rsid w:val="00986727"/>
    <w:rsid w:val="009916E8"/>
    <w:rsid w:val="009946FE"/>
    <w:rsid w:val="009959AB"/>
    <w:rsid w:val="0099691D"/>
    <w:rsid w:val="009A0CFB"/>
    <w:rsid w:val="009A11D8"/>
    <w:rsid w:val="009A21E0"/>
    <w:rsid w:val="009A3B21"/>
    <w:rsid w:val="009A5C15"/>
    <w:rsid w:val="009A6CA0"/>
    <w:rsid w:val="009B1834"/>
    <w:rsid w:val="009B1DDF"/>
    <w:rsid w:val="009B4954"/>
    <w:rsid w:val="009B5247"/>
    <w:rsid w:val="009B6A3C"/>
    <w:rsid w:val="009C2EFF"/>
    <w:rsid w:val="009C30D3"/>
    <w:rsid w:val="009C6AF7"/>
    <w:rsid w:val="009D12DA"/>
    <w:rsid w:val="009D4F6B"/>
    <w:rsid w:val="009D5E91"/>
    <w:rsid w:val="009D6A3A"/>
    <w:rsid w:val="009D6D1E"/>
    <w:rsid w:val="009D77D1"/>
    <w:rsid w:val="009E085B"/>
    <w:rsid w:val="009E0D1F"/>
    <w:rsid w:val="009E179E"/>
    <w:rsid w:val="009E295E"/>
    <w:rsid w:val="009E5252"/>
    <w:rsid w:val="009E6E1C"/>
    <w:rsid w:val="009F32A2"/>
    <w:rsid w:val="009F3DAD"/>
    <w:rsid w:val="009F47C1"/>
    <w:rsid w:val="009F486A"/>
    <w:rsid w:val="009F546B"/>
    <w:rsid w:val="009F5761"/>
    <w:rsid w:val="009F5FE2"/>
    <w:rsid w:val="009F740A"/>
    <w:rsid w:val="00A04780"/>
    <w:rsid w:val="00A04F17"/>
    <w:rsid w:val="00A07A00"/>
    <w:rsid w:val="00A102D2"/>
    <w:rsid w:val="00A128EB"/>
    <w:rsid w:val="00A13739"/>
    <w:rsid w:val="00A140CC"/>
    <w:rsid w:val="00A15958"/>
    <w:rsid w:val="00A15F53"/>
    <w:rsid w:val="00A16949"/>
    <w:rsid w:val="00A1751B"/>
    <w:rsid w:val="00A17E5C"/>
    <w:rsid w:val="00A21D42"/>
    <w:rsid w:val="00A233D0"/>
    <w:rsid w:val="00A23C8E"/>
    <w:rsid w:val="00A253CB"/>
    <w:rsid w:val="00A255C2"/>
    <w:rsid w:val="00A255FD"/>
    <w:rsid w:val="00A25724"/>
    <w:rsid w:val="00A26352"/>
    <w:rsid w:val="00A272ED"/>
    <w:rsid w:val="00A27C00"/>
    <w:rsid w:val="00A27FA7"/>
    <w:rsid w:val="00A31C89"/>
    <w:rsid w:val="00A33130"/>
    <w:rsid w:val="00A343FA"/>
    <w:rsid w:val="00A35648"/>
    <w:rsid w:val="00A35CB9"/>
    <w:rsid w:val="00A36D16"/>
    <w:rsid w:val="00A4004F"/>
    <w:rsid w:val="00A402B7"/>
    <w:rsid w:val="00A4066C"/>
    <w:rsid w:val="00A42573"/>
    <w:rsid w:val="00A4259D"/>
    <w:rsid w:val="00A4315A"/>
    <w:rsid w:val="00A43B16"/>
    <w:rsid w:val="00A4491F"/>
    <w:rsid w:val="00A50DBD"/>
    <w:rsid w:val="00A541B7"/>
    <w:rsid w:val="00A5478B"/>
    <w:rsid w:val="00A55EF9"/>
    <w:rsid w:val="00A561F1"/>
    <w:rsid w:val="00A56F6F"/>
    <w:rsid w:val="00A57212"/>
    <w:rsid w:val="00A57D1E"/>
    <w:rsid w:val="00A602E4"/>
    <w:rsid w:val="00A62342"/>
    <w:rsid w:val="00A63C15"/>
    <w:rsid w:val="00A660A8"/>
    <w:rsid w:val="00A67B46"/>
    <w:rsid w:val="00A70D8C"/>
    <w:rsid w:val="00A70DBE"/>
    <w:rsid w:val="00A72A84"/>
    <w:rsid w:val="00A747D1"/>
    <w:rsid w:val="00A748A6"/>
    <w:rsid w:val="00A76A1E"/>
    <w:rsid w:val="00A82876"/>
    <w:rsid w:val="00A82958"/>
    <w:rsid w:val="00A8724C"/>
    <w:rsid w:val="00A91C29"/>
    <w:rsid w:val="00A93894"/>
    <w:rsid w:val="00AA01B6"/>
    <w:rsid w:val="00AA19FC"/>
    <w:rsid w:val="00AA1D1E"/>
    <w:rsid w:val="00AB2F7C"/>
    <w:rsid w:val="00AB3EE6"/>
    <w:rsid w:val="00AB3FB7"/>
    <w:rsid w:val="00AB44F9"/>
    <w:rsid w:val="00AB4FB0"/>
    <w:rsid w:val="00AB653D"/>
    <w:rsid w:val="00AB7565"/>
    <w:rsid w:val="00AB7BC1"/>
    <w:rsid w:val="00AC2EB9"/>
    <w:rsid w:val="00AC3944"/>
    <w:rsid w:val="00AC4AEE"/>
    <w:rsid w:val="00AC6D8D"/>
    <w:rsid w:val="00AD03E5"/>
    <w:rsid w:val="00AD06E3"/>
    <w:rsid w:val="00AD134D"/>
    <w:rsid w:val="00AD2285"/>
    <w:rsid w:val="00AD43BF"/>
    <w:rsid w:val="00AD4603"/>
    <w:rsid w:val="00AD584A"/>
    <w:rsid w:val="00AD59E9"/>
    <w:rsid w:val="00AE3F60"/>
    <w:rsid w:val="00AE4312"/>
    <w:rsid w:val="00AF0689"/>
    <w:rsid w:val="00AF4507"/>
    <w:rsid w:val="00AF4D79"/>
    <w:rsid w:val="00AF5218"/>
    <w:rsid w:val="00AF55FA"/>
    <w:rsid w:val="00AF5FEC"/>
    <w:rsid w:val="00AF6A2E"/>
    <w:rsid w:val="00B012CB"/>
    <w:rsid w:val="00B03225"/>
    <w:rsid w:val="00B05BA3"/>
    <w:rsid w:val="00B07014"/>
    <w:rsid w:val="00B16286"/>
    <w:rsid w:val="00B16378"/>
    <w:rsid w:val="00B16606"/>
    <w:rsid w:val="00B222F6"/>
    <w:rsid w:val="00B22757"/>
    <w:rsid w:val="00B22DB6"/>
    <w:rsid w:val="00B26B27"/>
    <w:rsid w:val="00B27102"/>
    <w:rsid w:val="00B300EF"/>
    <w:rsid w:val="00B30318"/>
    <w:rsid w:val="00B307EB"/>
    <w:rsid w:val="00B31196"/>
    <w:rsid w:val="00B32283"/>
    <w:rsid w:val="00B32878"/>
    <w:rsid w:val="00B32C1C"/>
    <w:rsid w:val="00B331F5"/>
    <w:rsid w:val="00B366F5"/>
    <w:rsid w:val="00B371AE"/>
    <w:rsid w:val="00B40C0E"/>
    <w:rsid w:val="00B41F96"/>
    <w:rsid w:val="00B422DA"/>
    <w:rsid w:val="00B42DF6"/>
    <w:rsid w:val="00B445C2"/>
    <w:rsid w:val="00B45C99"/>
    <w:rsid w:val="00B464B6"/>
    <w:rsid w:val="00B479C7"/>
    <w:rsid w:val="00B50309"/>
    <w:rsid w:val="00B55B37"/>
    <w:rsid w:val="00B60328"/>
    <w:rsid w:val="00B605BA"/>
    <w:rsid w:val="00B61A70"/>
    <w:rsid w:val="00B643B6"/>
    <w:rsid w:val="00B65EB4"/>
    <w:rsid w:val="00B662BD"/>
    <w:rsid w:val="00B669F1"/>
    <w:rsid w:val="00B70D73"/>
    <w:rsid w:val="00B7282E"/>
    <w:rsid w:val="00B74E90"/>
    <w:rsid w:val="00B76207"/>
    <w:rsid w:val="00B762B4"/>
    <w:rsid w:val="00B76680"/>
    <w:rsid w:val="00B77946"/>
    <w:rsid w:val="00B811FE"/>
    <w:rsid w:val="00B81296"/>
    <w:rsid w:val="00B82B09"/>
    <w:rsid w:val="00B83993"/>
    <w:rsid w:val="00B85168"/>
    <w:rsid w:val="00B861D9"/>
    <w:rsid w:val="00B90179"/>
    <w:rsid w:val="00B90FBD"/>
    <w:rsid w:val="00B93DB4"/>
    <w:rsid w:val="00B93F33"/>
    <w:rsid w:val="00B97413"/>
    <w:rsid w:val="00BA0757"/>
    <w:rsid w:val="00BA0E0A"/>
    <w:rsid w:val="00BA2486"/>
    <w:rsid w:val="00BA2583"/>
    <w:rsid w:val="00BA3C18"/>
    <w:rsid w:val="00BA6792"/>
    <w:rsid w:val="00BA78FD"/>
    <w:rsid w:val="00BB196D"/>
    <w:rsid w:val="00BB35CE"/>
    <w:rsid w:val="00BB3AA8"/>
    <w:rsid w:val="00BC1E79"/>
    <w:rsid w:val="00BC2615"/>
    <w:rsid w:val="00BC304A"/>
    <w:rsid w:val="00BC46A5"/>
    <w:rsid w:val="00BC6902"/>
    <w:rsid w:val="00BD1B7F"/>
    <w:rsid w:val="00BD235A"/>
    <w:rsid w:val="00BD4170"/>
    <w:rsid w:val="00BD514F"/>
    <w:rsid w:val="00BD6164"/>
    <w:rsid w:val="00BD795C"/>
    <w:rsid w:val="00BE1E6F"/>
    <w:rsid w:val="00BE5214"/>
    <w:rsid w:val="00BE56F8"/>
    <w:rsid w:val="00BE73D3"/>
    <w:rsid w:val="00BF0E2A"/>
    <w:rsid w:val="00C025E1"/>
    <w:rsid w:val="00C10268"/>
    <w:rsid w:val="00C11C6E"/>
    <w:rsid w:val="00C11FA5"/>
    <w:rsid w:val="00C1291A"/>
    <w:rsid w:val="00C130B4"/>
    <w:rsid w:val="00C16EE2"/>
    <w:rsid w:val="00C1715B"/>
    <w:rsid w:val="00C1783F"/>
    <w:rsid w:val="00C17C54"/>
    <w:rsid w:val="00C201CB"/>
    <w:rsid w:val="00C20272"/>
    <w:rsid w:val="00C20ABE"/>
    <w:rsid w:val="00C24F28"/>
    <w:rsid w:val="00C26E1B"/>
    <w:rsid w:val="00C272D8"/>
    <w:rsid w:val="00C27827"/>
    <w:rsid w:val="00C310CE"/>
    <w:rsid w:val="00C32065"/>
    <w:rsid w:val="00C320B6"/>
    <w:rsid w:val="00C33E77"/>
    <w:rsid w:val="00C35D69"/>
    <w:rsid w:val="00C4357D"/>
    <w:rsid w:val="00C43A9A"/>
    <w:rsid w:val="00C45BBA"/>
    <w:rsid w:val="00C45D88"/>
    <w:rsid w:val="00C463AC"/>
    <w:rsid w:val="00C47F2B"/>
    <w:rsid w:val="00C509B6"/>
    <w:rsid w:val="00C51867"/>
    <w:rsid w:val="00C561C4"/>
    <w:rsid w:val="00C567E9"/>
    <w:rsid w:val="00C571BD"/>
    <w:rsid w:val="00C60C02"/>
    <w:rsid w:val="00C61FA0"/>
    <w:rsid w:val="00C66CF0"/>
    <w:rsid w:val="00C70F95"/>
    <w:rsid w:val="00C75AFA"/>
    <w:rsid w:val="00C75D05"/>
    <w:rsid w:val="00C81559"/>
    <w:rsid w:val="00C81851"/>
    <w:rsid w:val="00C8258D"/>
    <w:rsid w:val="00C8433D"/>
    <w:rsid w:val="00C86521"/>
    <w:rsid w:val="00C87526"/>
    <w:rsid w:val="00C8770C"/>
    <w:rsid w:val="00C90A3D"/>
    <w:rsid w:val="00C90C59"/>
    <w:rsid w:val="00C912C7"/>
    <w:rsid w:val="00C91419"/>
    <w:rsid w:val="00C92176"/>
    <w:rsid w:val="00C93B56"/>
    <w:rsid w:val="00C94430"/>
    <w:rsid w:val="00CA3A63"/>
    <w:rsid w:val="00CA696C"/>
    <w:rsid w:val="00CA752F"/>
    <w:rsid w:val="00CB0A42"/>
    <w:rsid w:val="00CB1DA0"/>
    <w:rsid w:val="00CB29AB"/>
    <w:rsid w:val="00CB3B9B"/>
    <w:rsid w:val="00CB4C9C"/>
    <w:rsid w:val="00CB5E41"/>
    <w:rsid w:val="00CC39B3"/>
    <w:rsid w:val="00CC3F2B"/>
    <w:rsid w:val="00CC707B"/>
    <w:rsid w:val="00CC766E"/>
    <w:rsid w:val="00CD111B"/>
    <w:rsid w:val="00CD1670"/>
    <w:rsid w:val="00CD1EC5"/>
    <w:rsid w:val="00CE130D"/>
    <w:rsid w:val="00CE3423"/>
    <w:rsid w:val="00CE3BCC"/>
    <w:rsid w:val="00CE5519"/>
    <w:rsid w:val="00CE5FD0"/>
    <w:rsid w:val="00CE7E0A"/>
    <w:rsid w:val="00CF43DE"/>
    <w:rsid w:val="00CF4722"/>
    <w:rsid w:val="00CF4855"/>
    <w:rsid w:val="00CF6FE4"/>
    <w:rsid w:val="00D00054"/>
    <w:rsid w:val="00D00E63"/>
    <w:rsid w:val="00D01D75"/>
    <w:rsid w:val="00D039AC"/>
    <w:rsid w:val="00D053D6"/>
    <w:rsid w:val="00D065DF"/>
    <w:rsid w:val="00D07C7C"/>
    <w:rsid w:val="00D07FB1"/>
    <w:rsid w:val="00D07FCD"/>
    <w:rsid w:val="00D11201"/>
    <w:rsid w:val="00D11A54"/>
    <w:rsid w:val="00D161C8"/>
    <w:rsid w:val="00D17548"/>
    <w:rsid w:val="00D2256B"/>
    <w:rsid w:val="00D22BB2"/>
    <w:rsid w:val="00D2328C"/>
    <w:rsid w:val="00D236AE"/>
    <w:rsid w:val="00D32D7E"/>
    <w:rsid w:val="00D339BA"/>
    <w:rsid w:val="00D344A8"/>
    <w:rsid w:val="00D35552"/>
    <w:rsid w:val="00D40316"/>
    <w:rsid w:val="00D41804"/>
    <w:rsid w:val="00D41D8D"/>
    <w:rsid w:val="00D4562B"/>
    <w:rsid w:val="00D51D4D"/>
    <w:rsid w:val="00D52485"/>
    <w:rsid w:val="00D52BA8"/>
    <w:rsid w:val="00D53193"/>
    <w:rsid w:val="00D53E6E"/>
    <w:rsid w:val="00D56807"/>
    <w:rsid w:val="00D56A01"/>
    <w:rsid w:val="00D56D38"/>
    <w:rsid w:val="00D5718E"/>
    <w:rsid w:val="00D6239C"/>
    <w:rsid w:val="00D6484A"/>
    <w:rsid w:val="00D6549C"/>
    <w:rsid w:val="00D6552A"/>
    <w:rsid w:val="00D66A91"/>
    <w:rsid w:val="00D7112C"/>
    <w:rsid w:val="00D713E0"/>
    <w:rsid w:val="00D72CDA"/>
    <w:rsid w:val="00D76065"/>
    <w:rsid w:val="00D760D3"/>
    <w:rsid w:val="00D76EA6"/>
    <w:rsid w:val="00D8083A"/>
    <w:rsid w:val="00D8188C"/>
    <w:rsid w:val="00D835E5"/>
    <w:rsid w:val="00D839B1"/>
    <w:rsid w:val="00D85CB6"/>
    <w:rsid w:val="00D86C85"/>
    <w:rsid w:val="00D92003"/>
    <w:rsid w:val="00D93497"/>
    <w:rsid w:val="00D94225"/>
    <w:rsid w:val="00D94F4B"/>
    <w:rsid w:val="00D97191"/>
    <w:rsid w:val="00D97611"/>
    <w:rsid w:val="00DA2A97"/>
    <w:rsid w:val="00DA2EA3"/>
    <w:rsid w:val="00DA2F41"/>
    <w:rsid w:val="00DA3280"/>
    <w:rsid w:val="00DA4668"/>
    <w:rsid w:val="00DA5A55"/>
    <w:rsid w:val="00DA795F"/>
    <w:rsid w:val="00DB1A90"/>
    <w:rsid w:val="00DB2080"/>
    <w:rsid w:val="00DB3872"/>
    <w:rsid w:val="00DB3FDF"/>
    <w:rsid w:val="00DB4B40"/>
    <w:rsid w:val="00DB5DBB"/>
    <w:rsid w:val="00DB7DC1"/>
    <w:rsid w:val="00DC0056"/>
    <w:rsid w:val="00DC08EF"/>
    <w:rsid w:val="00DC1669"/>
    <w:rsid w:val="00DC5333"/>
    <w:rsid w:val="00DC7F49"/>
    <w:rsid w:val="00DC7FB0"/>
    <w:rsid w:val="00DD0C4D"/>
    <w:rsid w:val="00DD24A5"/>
    <w:rsid w:val="00DD4F6A"/>
    <w:rsid w:val="00DD5194"/>
    <w:rsid w:val="00DD5F80"/>
    <w:rsid w:val="00DD6E85"/>
    <w:rsid w:val="00DD7113"/>
    <w:rsid w:val="00DD7D80"/>
    <w:rsid w:val="00DE0B71"/>
    <w:rsid w:val="00DE2DBE"/>
    <w:rsid w:val="00DE3971"/>
    <w:rsid w:val="00DE3BA4"/>
    <w:rsid w:val="00DE5946"/>
    <w:rsid w:val="00DF23CC"/>
    <w:rsid w:val="00DF5AF5"/>
    <w:rsid w:val="00DF7F9E"/>
    <w:rsid w:val="00E03016"/>
    <w:rsid w:val="00E03151"/>
    <w:rsid w:val="00E04653"/>
    <w:rsid w:val="00E054FB"/>
    <w:rsid w:val="00E07944"/>
    <w:rsid w:val="00E11A28"/>
    <w:rsid w:val="00E15FDA"/>
    <w:rsid w:val="00E172C4"/>
    <w:rsid w:val="00E17A1F"/>
    <w:rsid w:val="00E20B4E"/>
    <w:rsid w:val="00E22341"/>
    <w:rsid w:val="00E22A90"/>
    <w:rsid w:val="00E235B9"/>
    <w:rsid w:val="00E23F3D"/>
    <w:rsid w:val="00E2627B"/>
    <w:rsid w:val="00E26B00"/>
    <w:rsid w:val="00E26BFD"/>
    <w:rsid w:val="00E278F7"/>
    <w:rsid w:val="00E32131"/>
    <w:rsid w:val="00E3241A"/>
    <w:rsid w:val="00E33570"/>
    <w:rsid w:val="00E347D3"/>
    <w:rsid w:val="00E3482C"/>
    <w:rsid w:val="00E37BC2"/>
    <w:rsid w:val="00E37E6A"/>
    <w:rsid w:val="00E42BA5"/>
    <w:rsid w:val="00E42CCE"/>
    <w:rsid w:val="00E43121"/>
    <w:rsid w:val="00E43ED4"/>
    <w:rsid w:val="00E447C9"/>
    <w:rsid w:val="00E46075"/>
    <w:rsid w:val="00E46B5D"/>
    <w:rsid w:val="00E47BFD"/>
    <w:rsid w:val="00E52236"/>
    <w:rsid w:val="00E52CB1"/>
    <w:rsid w:val="00E56BFC"/>
    <w:rsid w:val="00E5701D"/>
    <w:rsid w:val="00E601F4"/>
    <w:rsid w:val="00E60527"/>
    <w:rsid w:val="00E626A3"/>
    <w:rsid w:val="00E63E7A"/>
    <w:rsid w:val="00E642E7"/>
    <w:rsid w:val="00E64569"/>
    <w:rsid w:val="00E7271B"/>
    <w:rsid w:val="00E7400F"/>
    <w:rsid w:val="00E776DE"/>
    <w:rsid w:val="00E80556"/>
    <w:rsid w:val="00E80B3A"/>
    <w:rsid w:val="00E81F73"/>
    <w:rsid w:val="00E84169"/>
    <w:rsid w:val="00E859AA"/>
    <w:rsid w:val="00E903E5"/>
    <w:rsid w:val="00E90741"/>
    <w:rsid w:val="00E90C7D"/>
    <w:rsid w:val="00E91C58"/>
    <w:rsid w:val="00E9248E"/>
    <w:rsid w:val="00E974F7"/>
    <w:rsid w:val="00E97A28"/>
    <w:rsid w:val="00EA2CE4"/>
    <w:rsid w:val="00EA31E8"/>
    <w:rsid w:val="00EA4950"/>
    <w:rsid w:val="00EB0E06"/>
    <w:rsid w:val="00EB3EE8"/>
    <w:rsid w:val="00EB68E5"/>
    <w:rsid w:val="00EC1026"/>
    <w:rsid w:val="00EC1E6F"/>
    <w:rsid w:val="00EC2FD6"/>
    <w:rsid w:val="00EC3086"/>
    <w:rsid w:val="00EC47DC"/>
    <w:rsid w:val="00EC5B9C"/>
    <w:rsid w:val="00EC65E7"/>
    <w:rsid w:val="00EC7516"/>
    <w:rsid w:val="00ED05BA"/>
    <w:rsid w:val="00ED0C4A"/>
    <w:rsid w:val="00ED34D3"/>
    <w:rsid w:val="00ED385D"/>
    <w:rsid w:val="00ED755A"/>
    <w:rsid w:val="00EE1726"/>
    <w:rsid w:val="00EE496F"/>
    <w:rsid w:val="00EE5F0C"/>
    <w:rsid w:val="00EE7F7F"/>
    <w:rsid w:val="00EF029E"/>
    <w:rsid w:val="00EF02EC"/>
    <w:rsid w:val="00EF2FEA"/>
    <w:rsid w:val="00EF3A4E"/>
    <w:rsid w:val="00F019B5"/>
    <w:rsid w:val="00F0280E"/>
    <w:rsid w:val="00F04048"/>
    <w:rsid w:val="00F04A54"/>
    <w:rsid w:val="00F054AB"/>
    <w:rsid w:val="00F0688D"/>
    <w:rsid w:val="00F06A57"/>
    <w:rsid w:val="00F06DA2"/>
    <w:rsid w:val="00F06F38"/>
    <w:rsid w:val="00F07D39"/>
    <w:rsid w:val="00F101E1"/>
    <w:rsid w:val="00F1095F"/>
    <w:rsid w:val="00F109E2"/>
    <w:rsid w:val="00F1141B"/>
    <w:rsid w:val="00F13B40"/>
    <w:rsid w:val="00F1436D"/>
    <w:rsid w:val="00F14CD3"/>
    <w:rsid w:val="00F152A7"/>
    <w:rsid w:val="00F17DDB"/>
    <w:rsid w:val="00F21323"/>
    <w:rsid w:val="00F249C5"/>
    <w:rsid w:val="00F24D10"/>
    <w:rsid w:val="00F24F1B"/>
    <w:rsid w:val="00F26DCB"/>
    <w:rsid w:val="00F26EAF"/>
    <w:rsid w:val="00F2755A"/>
    <w:rsid w:val="00F3001A"/>
    <w:rsid w:val="00F307FD"/>
    <w:rsid w:val="00F30F25"/>
    <w:rsid w:val="00F31428"/>
    <w:rsid w:val="00F32F22"/>
    <w:rsid w:val="00F40531"/>
    <w:rsid w:val="00F43964"/>
    <w:rsid w:val="00F447C9"/>
    <w:rsid w:val="00F46E0C"/>
    <w:rsid w:val="00F51412"/>
    <w:rsid w:val="00F54CEE"/>
    <w:rsid w:val="00F54E92"/>
    <w:rsid w:val="00F55D8C"/>
    <w:rsid w:val="00F55FA1"/>
    <w:rsid w:val="00F57463"/>
    <w:rsid w:val="00F60D34"/>
    <w:rsid w:val="00F6249D"/>
    <w:rsid w:val="00F6383F"/>
    <w:rsid w:val="00F6524D"/>
    <w:rsid w:val="00F66336"/>
    <w:rsid w:val="00F66E02"/>
    <w:rsid w:val="00F67603"/>
    <w:rsid w:val="00F7194B"/>
    <w:rsid w:val="00F739B1"/>
    <w:rsid w:val="00F767E6"/>
    <w:rsid w:val="00F80D1B"/>
    <w:rsid w:val="00F81DDD"/>
    <w:rsid w:val="00F83B71"/>
    <w:rsid w:val="00F84F19"/>
    <w:rsid w:val="00F85049"/>
    <w:rsid w:val="00F90B4B"/>
    <w:rsid w:val="00F91C28"/>
    <w:rsid w:val="00F92BAA"/>
    <w:rsid w:val="00F93647"/>
    <w:rsid w:val="00F973BE"/>
    <w:rsid w:val="00FA129A"/>
    <w:rsid w:val="00FA1670"/>
    <w:rsid w:val="00FA16A2"/>
    <w:rsid w:val="00FA728B"/>
    <w:rsid w:val="00FA786C"/>
    <w:rsid w:val="00FA79BE"/>
    <w:rsid w:val="00FB0581"/>
    <w:rsid w:val="00FB2136"/>
    <w:rsid w:val="00FB54B1"/>
    <w:rsid w:val="00FB562F"/>
    <w:rsid w:val="00FB672D"/>
    <w:rsid w:val="00FB6BDE"/>
    <w:rsid w:val="00FB6C3A"/>
    <w:rsid w:val="00FB7183"/>
    <w:rsid w:val="00FB73F4"/>
    <w:rsid w:val="00FC424E"/>
    <w:rsid w:val="00FC6B9E"/>
    <w:rsid w:val="00FD0D45"/>
    <w:rsid w:val="00FD171E"/>
    <w:rsid w:val="00FD254C"/>
    <w:rsid w:val="00FD3C8D"/>
    <w:rsid w:val="00FE0EE2"/>
    <w:rsid w:val="00FE1125"/>
    <w:rsid w:val="00FE1CA5"/>
    <w:rsid w:val="00FE33D4"/>
    <w:rsid w:val="00FE39AE"/>
    <w:rsid w:val="00FE4241"/>
    <w:rsid w:val="00FE4560"/>
    <w:rsid w:val="00FE65BB"/>
    <w:rsid w:val="00FF1119"/>
    <w:rsid w:val="00FF229C"/>
    <w:rsid w:val="00FF31C8"/>
    <w:rsid w:val="00FF3BDE"/>
    <w:rsid w:val="00FF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53FED1-EF0A-4BA2-955D-9A2F0D0F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D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B1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B1D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CB1DA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B1DA0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CB1DA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uiPriority w:val="99"/>
    <w:rsid w:val="00CB1DA0"/>
    <w:pPr>
      <w:spacing w:after="0" w:line="240" w:lineRule="auto"/>
      <w:ind w:left="1068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B1DA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B1DA0"/>
    <w:pPr>
      <w:spacing w:after="0" w:line="240" w:lineRule="auto"/>
    </w:pPr>
    <w:rPr>
      <w:rFonts w:eastAsia="Times New Roman"/>
      <w:lang w:eastAsia="en-US"/>
    </w:rPr>
  </w:style>
  <w:style w:type="paragraph" w:styleId="a7">
    <w:name w:val="List Paragraph"/>
    <w:basedOn w:val="a"/>
    <w:uiPriority w:val="34"/>
    <w:qFormat/>
    <w:rsid w:val="00CB1DA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CB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8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0CCE"/>
  </w:style>
  <w:style w:type="paragraph" w:styleId="ab">
    <w:name w:val="Balloon Text"/>
    <w:basedOn w:val="a"/>
    <w:link w:val="ac"/>
    <w:uiPriority w:val="99"/>
    <w:semiHidden/>
    <w:unhideWhenUsed/>
    <w:rsid w:val="006C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355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556B7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56B7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56B7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56B7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B7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B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C324-84D5-4539-A58E-FAB3A424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3179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ПК1</cp:lastModifiedBy>
  <cp:revision>6</cp:revision>
  <cp:lastPrinted>2023-08-29T05:57:00Z</cp:lastPrinted>
  <dcterms:created xsi:type="dcterms:W3CDTF">2024-08-21T06:27:00Z</dcterms:created>
  <dcterms:modified xsi:type="dcterms:W3CDTF">2024-10-29T12:46:00Z</dcterms:modified>
</cp:coreProperties>
</file>