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0B1" w:rsidRPr="00452222" w:rsidRDefault="007A2365" w:rsidP="001A4BC9">
      <w:pPr>
        <w:spacing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Му</w:t>
      </w:r>
      <w:r w:rsidR="005620F3" w:rsidRPr="00452222">
        <w:rPr>
          <w:rFonts w:hAnsi="Times New Roman" w:cs="Times New Roman"/>
          <w:sz w:val="24"/>
          <w:szCs w:val="24"/>
          <w:lang w:val="ru-RU"/>
        </w:rPr>
        <w:t xml:space="preserve">ниципальное бюджетное дошкольное образовательное учреждение </w:t>
      </w:r>
    </w:p>
    <w:p w:rsidR="005E7E12" w:rsidRPr="00452222" w:rsidRDefault="005620F3" w:rsidP="001A4BC9">
      <w:pPr>
        <w:spacing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 w:rsidRPr="00452222">
        <w:rPr>
          <w:rFonts w:hAnsi="Times New Roman" w:cs="Times New Roman"/>
          <w:sz w:val="24"/>
          <w:szCs w:val="24"/>
          <w:lang w:val="ru-RU"/>
        </w:rPr>
        <w:t xml:space="preserve">«Детский сад </w:t>
      </w:r>
      <w:r w:rsidR="008960B1" w:rsidRPr="00452222">
        <w:rPr>
          <w:rFonts w:hAnsi="Times New Roman" w:cs="Times New Roman"/>
          <w:sz w:val="24"/>
          <w:szCs w:val="24"/>
          <w:lang w:val="ru-RU"/>
        </w:rPr>
        <w:t xml:space="preserve">«Солнышко» Третьяковского района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5E7E12" w:rsidRPr="001A4B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B1" w:rsidRDefault="008960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tbl>
            <w:tblPr>
              <w:tblW w:w="0" w:type="auto"/>
              <w:tblInd w:w="553" w:type="dxa"/>
              <w:tblLook w:val="01E0" w:firstRow="1" w:lastRow="1" w:firstColumn="1" w:lastColumn="1" w:noHBand="0" w:noVBand="0"/>
            </w:tblPr>
            <w:tblGrid>
              <w:gridCol w:w="3948"/>
              <w:gridCol w:w="4376"/>
            </w:tblGrid>
            <w:tr w:rsidR="00452222" w:rsidRPr="001A4BC9" w:rsidTr="00E01ACC">
              <w:trPr>
                <w:trHeight w:val="1645"/>
              </w:trPr>
              <w:tc>
                <w:tcPr>
                  <w:tcW w:w="4276" w:type="dxa"/>
                </w:tcPr>
                <w:p w:rsidR="00452222" w:rsidRPr="00452222" w:rsidRDefault="00452222" w:rsidP="00452222">
                  <w:pPr>
                    <w:widowControl w:val="0"/>
                    <w:autoSpaceDE w:val="0"/>
                    <w:autoSpaceDN w:val="0"/>
                    <w:spacing w:before="0" w:beforeAutospacing="0" w:after="0" w:afterAutospacing="0"/>
                    <w:ind w:left="50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4508" w:type="dxa"/>
                </w:tcPr>
                <w:p w:rsidR="000B18EC" w:rsidRDefault="000B18EC" w:rsidP="00452222">
                  <w:pPr>
                    <w:widowControl w:val="0"/>
                    <w:autoSpaceDE w:val="0"/>
                    <w:autoSpaceDN w:val="0"/>
                    <w:spacing w:before="0" w:beforeAutospacing="0" w:after="0" w:afterAutospacing="0" w:line="266" w:lineRule="exact"/>
                    <w:ind w:right="50"/>
                    <w:jc w:val="right"/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lang w:val="ru-RU"/>
                    </w:rPr>
                  </w:pPr>
                </w:p>
                <w:p w:rsidR="00452222" w:rsidRPr="001A4BC9" w:rsidRDefault="00083724" w:rsidP="00083724">
                  <w:pPr>
                    <w:widowControl w:val="0"/>
                    <w:autoSpaceDE w:val="0"/>
                    <w:autoSpaceDN w:val="0"/>
                    <w:spacing w:before="0" w:beforeAutospacing="0" w:after="0" w:afterAutospacing="0" w:line="266" w:lineRule="exact"/>
                    <w:ind w:right="50"/>
                    <w:rPr>
                      <w:rFonts w:ascii="Times New Roman" w:eastAsia="Times New Roman" w:hAnsi="Times New Roman" w:cs="Times New Roman"/>
                      <w:b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lang w:val="ru-RU"/>
                    </w:rPr>
                    <w:t xml:space="preserve">                              </w:t>
                  </w:r>
                  <w:r w:rsidR="00452222" w:rsidRPr="001A4BC9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  <w:lang w:val="ru-RU"/>
                    </w:rPr>
                    <w:t>УТВЕРЖДАЮ</w:t>
                  </w:r>
                  <w:r w:rsidR="001A4BC9">
                    <w:rPr>
                      <w:rFonts w:ascii="Times New Roman" w:eastAsia="Times New Roman" w:hAnsi="Times New Roman" w:cs="Times New Roman"/>
                      <w:b/>
                      <w:spacing w:val="-2"/>
                      <w:sz w:val="24"/>
                      <w:lang w:val="ru-RU"/>
                    </w:rPr>
                    <w:t>:</w:t>
                  </w:r>
                </w:p>
                <w:p w:rsidR="00083724" w:rsidRDefault="00452222" w:rsidP="00083724">
                  <w:pPr>
                    <w:widowControl w:val="0"/>
                    <w:autoSpaceDE w:val="0"/>
                    <w:autoSpaceDN w:val="0"/>
                    <w:spacing w:before="0" w:beforeAutospacing="0" w:after="0" w:afterAutospacing="0"/>
                    <w:ind w:left="-79" w:right="-87" w:firstLine="1425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 w:rsidRPr="00452222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Заведующий</w:t>
                  </w:r>
                  <w:r w:rsidR="00083724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    </w:t>
                  </w:r>
                  <w:r w:rsidRPr="00452222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МБДОУ </w:t>
                  </w:r>
                  <w:r w:rsidR="00083724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                                  </w:t>
                  </w:r>
                </w:p>
                <w:p w:rsidR="00452222" w:rsidRPr="00083724" w:rsidRDefault="00452222" w:rsidP="00083724">
                  <w:pPr>
                    <w:widowControl w:val="0"/>
                    <w:autoSpaceDE w:val="0"/>
                    <w:autoSpaceDN w:val="0"/>
                    <w:spacing w:before="0" w:beforeAutospacing="0" w:after="0" w:afterAutospacing="0"/>
                    <w:ind w:left="-79" w:right="-87" w:firstLine="1425"/>
                    <w:rPr>
                      <w:rFonts w:ascii="Times New Roman" w:eastAsia="Times New Roman" w:hAnsi="Times New Roman" w:cs="Times New Roman"/>
                      <w:spacing w:val="1"/>
                      <w:sz w:val="24"/>
                      <w:lang w:val="ru-RU"/>
                    </w:rPr>
                  </w:pPr>
                  <w:r w:rsidRPr="00452222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«</w:t>
                  </w:r>
                  <w:proofErr w:type="gramStart"/>
                  <w:r w:rsidRPr="00452222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Детский</w:t>
                  </w:r>
                  <w:r w:rsidRPr="00452222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lang w:val="ru-RU"/>
                    </w:rPr>
                    <w:t xml:space="preserve">  </w:t>
                  </w:r>
                  <w:r w:rsidRPr="00452222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сад</w:t>
                  </w:r>
                  <w:proofErr w:type="gramEnd"/>
                  <w:r w:rsidRPr="00452222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lang w:val="ru-RU"/>
                    </w:rPr>
                    <w:t xml:space="preserve"> </w:t>
                  </w:r>
                  <w:r w:rsidR="00083724" w:rsidRPr="00452222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«Солнышко</w:t>
                  </w:r>
                  <w:r w:rsidR="00083724" w:rsidRPr="00452222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lang w:val="ru-RU"/>
                    </w:rPr>
                    <w:t>»</w:t>
                  </w:r>
                  <w:r w:rsidRPr="00452222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lang w:val="ru-RU"/>
                    </w:rPr>
                    <w:t xml:space="preserve"> </w:t>
                  </w:r>
                  <w:r w:rsidR="00083724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lang w:val="ru-RU"/>
                    </w:rPr>
                    <w:t xml:space="preserve">                </w:t>
                  </w:r>
                </w:p>
                <w:p w:rsidR="00452222" w:rsidRPr="00452222" w:rsidRDefault="00083724" w:rsidP="00083724">
                  <w:pPr>
                    <w:widowControl w:val="0"/>
                    <w:tabs>
                      <w:tab w:val="left" w:pos="1734"/>
                    </w:tabs>
                    <w:autoSpaceDE w:val="0"/>
                    <w:autoSpaceDN w:val="0"/>
                    <w:spacing w:before="0" w:beforeAutospacing="0" w:after="0" w:afterAutospacing="0"/>
                    <w:ind w:right="49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 </w:t>
                  </w:r>
                  <w:r w:rsidR="00116119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                   </w:t>
                  </w:r>
                  <w:r w:rsidR="001A4BC9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________</w:t>
                  </w:r>
                  <w:proofErr w:type="gramStart"/>
                  <w:r w:rsidR="001A4BC9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_  М.Ф.</w:t>
                  </w:r>
                  <w:proofErr w:type="gramEnd"/>
                  <w:r w:rsidR="001A4BC9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 Полетаева</w:t>
                  </w:r>
                </w:p>
                <w:p w:rsidR="00452222" w:rsidRPr="00452222" w:rsidRDefault="00452222" w:rsidP="00083724">
                  <w:pPr>
                    <w:widowControl w:val="0"/>
                    <w:autoSpaceDE w:val="0"/>
                    <w:autoSpaceDN w:val="0"/>
                    <w:spacing w:before="0" w:beforeAutospacing="0" w:after="0" w:afterAutospacing="0" w:line="256" w:lineRule="exact"/>
                    <w:ind w:left="358"/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r w:rsidR="00116119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          </w:t>
                  </w:r>
                  <w:r w:rsidR="001A4BC9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 </w:t>
                  </w:r>
                  <w:r w:rsidRPr="00452222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Приказ</w:t>
                  </w:r>
                  <w:r w:rsidRPr="00452222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lang w:val="ru-RU"/>
                    </w:rPr>
                    <w:t xml:space="preserve"> </w:t>
                  </w:r>
                  <w:r w:rsidR="001A4BC9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от 02.09.2025г. </w:t>
                  </w:r>
                  <w:r w:rsidRPr="00452222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№</w:t>
                  </w:r>
                  <w:r w:rsidR="00116119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 xml:space="preserve"> </w:t>
                  </w:r>
                  <w:r w:rsidR="001A4BC9"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  <w:t>50а</w:t>
                  </w:r>
                  <w:r w:rsidR="000B18EC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lang w:val="ru-RU"/>
                    </w:rPr>
                    <w:t xml:space="preserve"> </w:t>
                  </w:r>
                </w:p>
              </w:tc>
            </w:tr>
          </w:tbl>
          <w:p w:rsidR="005E7E12" w:rsidRPr="00F7387B" w:rsidRDefault="005E7E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E7E12" w:rsidRDefault="005E7E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18EC" w:rsidRDefault="000B18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18EC" w:rsidRDefault="000B18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18EC" w:rsidRDefault="000B18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18EC" w:rsidRPr="00F7387B" w:rsidRDefault="000B18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2222" w:rsidRPr="00B37C96" w:rsidRDefault="005620F3" w:rsidP="00C05E5C">
      <w:pPr>
        <w:spacing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B37C9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</w:p>
    <w:p w:rsidR="00452222" w:rsidRPr="00B37C96" w:rsidRDefault="005620F3" w:rsidP="00C05E5C">
      <w:pPr>
        <w:spacing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B37C9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обработке персональных данных работников</w:t>
      </w:r>
    </w:p>
    <w:p w:rsidR="00B37C96" w:rsidRPr="00B37C96" w:rsidRDefault="005620F3" w:rsidP="00C05E5C">
      <w:pPr>
        <w:pStyle w:val="11"/>
        <w:tabs>
          <w:tab w:val="left" w:pos="0"/>
        </w:tabs>
        <w:ind w:right="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C96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8960B1" w:rsidRPr="00B37C96">
        <w:rPr>
          <w:rFonts w:hAnsi="Times New Roman" w:cs="Times New Roman"/>
          <w:b/>
          <w:sz w:val="28"/>
          <w:szCs w:val="28"/>
        </w:rPr>
        <w:t>МБДОУ «Детский сад «Солнышко» и</w:t>
      </w:r>
      <w:r w:rsidR="009E3F5C" w:rsidRPr="00B37C96">
        <w:rPr>
          <w:rFonts w:hAnsi="Times New Roman" w:cs="Times New Roman"/>
          <w:b/>
          <w:sz w:val="28"/>
          <w:szCs w:val="28"/>
        </w:rPr>
        <w:t xml:space="preserve"> </w:t>
      </w:r>
      <w:r w:rsidR="00C05E5C">
        <w:rPr>
          <w:rFonts w:hAnsi="Times New Roman" w:cs="Times New Roman"/>
          <w:b/>
          <w:sz w:val="28"/>
          <w:szCs w:val="28"/>
        </w:rPr>
        <w:t>филиалах</w:t>
      </w:r>
      <w:r w:rsidR="00B37C96" w:rsidRPr="00B37C96">
        <w:rPr>
          <w:rFonts w:ascii="Times New Roman" w:hAnsi="Times New Roman" w:cs="Times New Roman"/>
          <w:b/>
          <w:sz w:val="28"/>
          <w:szCs w:val="28"/>
        </w:rPr>
        <w:t xml:space="preserve"> Третьяковского района Алтайского края</w:t>
      </w:r>
    </w:p>
    <w:p w:rsidR="005E7E12" w:rsidRDefault="005E7E12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0B18EC" w:rsidRDefault="000B18EC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0B18EC" w:rsidRDefault="000B18EC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0B18EC" w:rsidRDefault="000B18EC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0B18EC" w:rsidRDefault="000B18EC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0B18EC" w:rsidRDefault="000B18EC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0B18EC" w:rsidRDefault="000B18EC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0B18EC" w:rsidRDefault="000B18EC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116119" w:rsidRDefault="00116119">
      <w:pPr>
        <w:jc w:val="center"/>
        <w:rPr>
          <w:rFonts w:hAnsi="Times New Roman" w:cs="Times New Roman"/>
          <w:sz w:val="24"/>
          <w:szCs w:val="24"/>
          <w:lang w:val="ru-RU"/>
        </w:rPr>
      </w:pPr>
    </w:p>
    <w:p w:rsidR="000B18EC" w:rsidRDefault="000B18EC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0B18EC">
        <w:rPr>
          <w:rFonts w:hAnsi="Times New Roman" w:cs="Times New Roman"/>
          <w:sz w:val="24"/>
          <w:szCs w:val="24"/>
          <w:lang w:val="ru-RU"/>
        </w:rPr>
        <w:t>с.</w:t>
      </w:r>
      <w:r w:rsidR="00F4710C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0B18EC">
        <w:rPr>
          <w:rFonts w:hAnsi="Times New Roman" w:cs="Times New Roman"/>
          <w:sz w:val="24"/>
          <w:szCs w:val="24"/>
          <w:lang w:val="ru-RU"/>
        </w:rPr>
        <w:t>Староалейское</w:t>
      </w:r>
    </w:p>
    <w:p w:rsidR="005E7E12" w:rsidRPr="00CA65F0" w:rsidRDefault="005620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CA65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</w:t>
      </w:r>
      <w:r w:rsidR="00F471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</w:t>
      </w:r>
      <w:r w:rsidRPr="00CA65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щие положения</w:t>
      </w:r>
    </w:p>
    <w:bookmarkEnd w:id="0"/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обработке персональных данных работников МБДОУ </w:t>
      </w:r>
      <w:r w:rsidR="007A2365" w:rsidRPr="00452222">
        <w:rPr>
          <w:rFonts w:hAnsi="Times New Roman" w:cs="Times New Roman"/>
          <w:sz w:val="24"/>
          <w:szCs w:val="24"/>
          <w:lang w:val="ru-RU"/>
        </w:rPr>
        <w:t xml:space="preserve">«Детский сад «Солнышко» </w:t>
      </w: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</w:t>
      </w:r>
      <w:r w:rsidR="007D3646" w:rsidRPr="007D3646">
        <w:rPr>
          <w:lang w:val="ru-RU"/>
        </w:rPr>
        <w:t xml:space="preserve"> </w:t>
      </w:r>
      <w:r w:rsidR="007D3646" w:rsidRPr="007D3646">
        <w:rPr>
          <w:sz w:val="24"/>
          <w:szCs w:val="24"/>
          <w:lang w:val="ru-RU"/>
        </w:rPr>
        <w:t xml:space="preserve">приказом </w:t>
      </w:r>
      <w:proofErr w:type="spellStart"/>
      <w:r w:rsidR="007D3646" w:rsidRPr="007D3646">
        <w:rPr>
          <w:sz w:val="24"/>
          <w:szCs w:val="24"/>
          <w:lang w:val="ru-RU"/>
        </w:rPr>
        <w:t>Роскомнадзора</w:t>
      </w:r>
      <w:proofErr w:type="spellEnd"/>
      <w:r w:rsidR="007D3646" w:rsidRPr="007D3646">
        <w:rPr>
          <w:sz w:val="24"/>
          <w:szCs w:val="24"/>
          <w:lang w:val="ru-RU"/>
        </w:rPr>
        <w:t xml:space="preserve"> от 24.02.2021 №18 об утверждении Требований к содержанию согласия на обработку персональных данных, разрешенных субъектом персональных данных для распространения</w:t>
      </w: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 xml:space="preserve"> иными федеральными и региональными нормативными актами в сфере защиты персональных данных, политикой обработки персональных данных МБДОУ </w:t>
      </w:r>
      <w:r w:rsidR="007A2365" w:rsidRPr="00452222">
        <w:rPr>
          <w:rFonts w:hAnsi="Times New Roman" w:cs="Times New Roman"/>
          <w:sz w:val="24"/>
          <w:szCs w:val="24"/>
          <w:lang w:val="ru-RU"/>
        </w:rPr>
        <w:t>«Детский сад «Солнышко»</w:t>
      </w: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определяет порядок работы с персональными данными в МБДОУ </w:t>
      </w:r>
      <w:r w:rsidR="007A2365" w:rsidRPr="00452222">
        <w:rPr>
          <w:rFonts w:hAnsi="Times New Roman" w:cs="Times New Roman"/>
          <w:sz w:val="24"/>
          <w:szCs w:val="24"/>
          <w:lang w:val="ru-RU"/>
        </w:rPr>
        <w:t xml:space="preserve">«Детский сад «Солнышко» </w:t>
      </w: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(далее – Детский сад) соискателей на вакантные должности, работников, в том числе бывших, их родственников, а также гарантии конфиденциальности личной информации, которую соискатели и работники предоставляют Детскому саду.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1.3. Целью Положения является защита персональных данных соискателей, работников и их родственников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7"/>
        <w:gridCol w:w="3681"/>
        <w:gridCol w:w="838"/>
        <w:gridCol w:w="838"/>
        <w:gridCol w:w="2097"/>
      </w:tblGrid>
      <w:tr w:rsidR="005E7E12" w:rsidRPr="001A4BC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Pr="00CA65F0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Цель обработки: организация трудоустройства кандидатов на работу (соискателей)</w:t>
            </w:r>
          </w:p>
        </w:tc>
      </w:tr>
      <w:tr w:rsidR="005E7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 данные</w:t>
            </w:r>
          </w:p>
        </w:tc>
      </w:tr>
      <w:tr w:rsidR="005E7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5E7E12" w:rsidRDefault="005620F3" w:rsidP="00452222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:rsidR="005E7E12" w:rsidRDefault="005620F3" w:rsidP="00452222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:rsidR="005E7E12" w:rsidRDefault="005620F3" w:rsidP="00452222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:rsidR="005E7E12" w:rsidRDefault="005620F3" w:rsidP="00452222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(фотография);</w:t>
            </w:r>
          </w:p>
          <w:p w:rsidR="005E7E12" w:rsidRDefault="005620F3" w:rsidP="00452222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5E7E12" w:rsidRPr="00CA65F0" w:rsidRDefault="005620F3" w:rsidP="00452222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5E7E12" w:rsidRDefault="005620F3" w:rsidP="00452222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7E12" w:rsidRDefault="005620F3" w:rsidP="00452222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:rsidR="005E7E12" w:rsidRPr="00CA65F0" w:rsidRDefault="005620F3" w:rsidP="00452222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5E7E12" w:rsidRPr="00CA65F0" w:rsidRDefault="005620F3" w:rsidP="00452222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сведения об образовании, квалификации, </w:t>
            </w: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профессиональной подготовке и повышении квалификации;</w:t>
            </w:r>
          </w:p>
          <w:p w:rsidR="005E7E12" w:rsidRPr="00CA65F0" w:rsidRDefault="005620F3" w:rsidP="00452222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 положение, наличие детей, родственные связи;</w:t>
            </w:r>
          </w:p>
          <w:p w:rsidR="005E7E12" w:rsidRPr="00CA65F0" w:rsidRDefault="005620F3" w:rsidP="00452222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5E7E12" w:rsidRDefault="005620F3" w:rsidP="00452222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7E12" w:rsidRDefault="005620F3" w:rsidP="00452222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воинском учете;</w:t>
            </w:r>
          </w:p>
          <w:p w:rsidR="005E7E12" w:rsidRDefault="005620F3" w:rsidP="00452222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инвалидности;</w:t>
            </w:r>
          </w:p>
          <w:p w:rsidR="005E7E12" w:rsidRPr="00CA65F0" w:rsidRDefault="005620F3" w:rsidP="00452222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судимости, привлечении к уголовной ответственности;</w:t>
            </w:r>
          </w:p>
          <w:p w:rsidR="005E7E12" w:rsidRPr="00CA65F0" w:rsidRDefault="005620F3" w:rsidP="00452222">
            <w:pPr>
              <w:numPr>
                <w:ilvl w:val="0"/>
                <w:numId w:val="1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соискателями по их желанию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5E7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Кандидаты на работу (соискатели)</w:t>
            </w:r>
          </w:p>
        </w:tc>
      </w:tr>
      <w:tr w:rsidR="005E7E12" w:rsidRPr="001A4B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Pr="00CA65F0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</w:t>
            </w:r>
          </w:p>
        </w:tc>
      </w:tr>
      <w:tr w:rsidR="005E7E12" w:rsidRPr="001A4B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Pr="00CA65F0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рассмотрения кандидатуры соискателя и заключения трудового договора</w:t>
            </w:r>
          </w:p>
        </w:tc>
      </w:tr>
      <w:tr w:rsidR="005E7E12" w:rsidRPr="001A4B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Pr="00CA65F0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для анкеты (резюме) соискателя – 30 дней</w:t>
            </w:r>
          </w:p>
        </w:tc>
      </w:tr>
      <w:tr w:rsidR="005E7E12" w:rsidRPr="001A4B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Pr="00CA65F0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5E7E12" w:rsidRPr="001A4BC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Pr="00CA65F0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</w:p>
        </w:tc>
      </w:tr>
      <w:tr w:rsidR="005E7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5E7E12" w:rsidRPr="001A4B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5E7E12" w:rsidRDefault="005620F3" w:rsidP="00452222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:rsidR="005E7E12" w:rsidRDefault="005620F3" w:rsidP="00452222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:rsidR="005E7E12" w:rsidRDefault="005620F3" w:rsidP="00452222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:rsidR="005E7E12" w:rsidRDefault="005620F3" w:rsidP="00452222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(фотография);</w:t>
            </w:r>
          </w:p>
          <w:p w:rsidR="005E7E12" w:rsidRDefault="005620F3" w:rsidP="00452222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5E7E12" w:rsidRPr="00CA65F0" w:rsidRDefault="005620F3" w:rsidP="00452222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адрес регистрации по месту жительства;</w:t>
            </w:r>
          </w:p>
          <w:p w:rsidR="005E7E12" w:rsidRDefault="005620F3" w:rsidP="00452222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7E12" w:rsidRDefault="005620F3" w:rsidP="00452222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:rsidR="005E7E12" w:rsidRDefault="005620F3" w:rsidP="00452222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5E7E12" w:rsidRPr="00CA65F0" w:rsidRDefault="005620F3" w:rsidP="00452222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5E7E12" w:rsidRPr="00CA65F0" w:rsidRDefault="005620F3" w:rsidP="00452222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5E7E12" w:rsidRPr="00CA65F0" w:rsidRDefault="005620F3" w:rsidP="00452222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 положение, наличие детей, родственные связи;</w:t>
            </w:r>
          </w:p>
          <w:p w:rsidR="005E7E12" w:rsidRPr="00CA65F0" w:rsidRDefault="005620F3" w:rsidP="00452222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5E7E12" w:rsidRDefault="005620F3" w:rsidP="00452222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7E12" w:rsidRDefault="005620F3" w:rsidP="00452222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воинском учете;</w:t>
            </w:r>
          </w:p>
          <w:p w:rsidR="005E7E12" w:rsidRDefault="005620F3" w:rsidP="00452222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инвалидности;</w:t>
            </w:r>
          </w:p>
          <w:p w:rsidR="005E7E12" w:rsidRDefault="005620F3" w:rsidP="00452222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удержании алиментов;</w:t>
            </w:r>
          </w:p>
          <w:p w:rsidR="005E7E12" w:rsidRPr="00CA65F0" w:rsidRDefault="005620F3" w:rsidP="00452222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доходе с предыдущего места работы;</w:t>
            </w:r>
          </w:p>
          <w:p w:rsidR="005E7E12" w:rsidRPr="00CA65F0" w:rsidRDefault="005620F3" w:rsidP="00452222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судимости, привлечении к уголовной ответственности;</w:t>
            </w:r>
          </w:p>
          <w:p w:rsidR="005E7E12" w:rsidRPr="00CA65F0" w:rsidRDefault="005620F3" w:rsidP="00452222">
            <w:pPr>
              <w:numPr>
                <w:ilvl w:val="0"/>
                <w:numId w:val="2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иные персональные данные, предоставляемые работниками в соответствии с </w:t>
            </w: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требованиями трудового законодательства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Pr="00CA65F0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 на фото и видеозаписи, полученных с камер наблюдения</w:t>
            </w:r>
          </w:p>
        </w:tc>
      </w:tr>
      <w:tr w:rsidR="005E7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Работники, их родственники</w:t>
            </w:r>
          </w:p>
        </w:tc>
      </w:tr>
      <w:tr w:rsidR="005E7E12" w:rsidRPr="001A4B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Pr="00CA65F0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5E7E12" w:rsidRPr="00CA65F0" w:rsidRDefault="005620F3" w:rsidP="00452222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5E7E12" w:rsidRPr="00CA65F0" w:rsidRDefault="005620F3" w:rsidP="00452222">
            <w:pPr>
              <w:numPr>
                <w:ilvl w:val="0"/>
                <w:numId w:val="3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Детского сада</w:t>
            </w:r>
          </w:p>
        </w:tc>
      </w:tr>
      <w:tr w:rsidR="005E7E12" w:rsidRPr="001A4B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Pr="00CA65F0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действия трудового договора</w:t>
            </w:r>
          </w:p>
        </w:tc>
      </w:tr>
      <w:tr w:rsidR="005E7E12" w:rsidRPr="001A4B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Pr="00CA65F0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5E7E12" w:rsidRPr="001A4B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Pr="00CA65F0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5E7E12" w:rsidRPr="001A4BC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Pr="00CA65F0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Цель обработки: реализация гражданско-правовых договоров, стороной, выгодоприобретателем или получателем которых является Детский сад</w:t>
            </w:r>
          </w:p>
        </w:tc>
      </w:tr>
      <w:tr w:rsidR="005E7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5E7E12" w:rsidRPr="001A4B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5E7E12" w:rsidRDefault="005620F3" w:rsidP="00452222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5E7E12" w:rsidRPr="00CA65F0" w:rsidRDefault="005620F3" w:rsidP="00452222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5E7E12" w:rsidRDefault="005620F3" w:rsidP="00452222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7E12" w:rsidRDefault="005620F3" w:rsidP="00452222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5E7E12" w:rsidRPr="00CA65F0" w:rsidRDefault="005620F3" w:rsidP="00452222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5E7E12" w:rsidRDefault="005620F3" w:rsidP="00452222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E7E12" w:rsidRDefault="005620F3" w:rsidP="00452222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банковской карты;</w:t>
            </w:r>
          </w:p>
          <w:p w:rsidR="005E7E12" w:rsidRPr="00CA65F0" w:rsidRDefault="005620F3" w:rsidP="00452222">
            <w:pPr>
              <w:numPr>
                <w:ilvl w:val="0"/>
                <w:numId w:val="4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5E7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Контрагенты, партнеры, стороны договора</w:t>
            </w:r>
          </w:p>
        </w:tc>
      </w:tr>
      <w:tr w:rsidR="005E7E12" w:rsidRPr="001A4B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Pr="00CA65F0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5E7E12" w:rsidRPr="00CA65F0" w:rsidRDefault="005620F3" w:rsidP="00452222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5E7E12" w:rsidRPr="00CA65F0" w:rsidRDefault="005620F3" w:rsidP="00452222">
            <w:pPr>
              <w:numPr>
                <w:ilvl w:val="0"/>
                <w:numId w:val="5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Детского сада</w:t>
            </w:r>
          </w:p>
        </w:tc>
      </w:tr>
      <w:tr w:rsidR="005E7E12" w:rsidRPr="001A4B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Pr="00CA65F0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исполнения заключенного договора</w:t>
            </w:r>
          </w:p>
        </w:tc>
      </w:tr>
      <w:tr w:rsidR="005E7E12" w:rsidRPr="001A4B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Pr="00CA65F0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5E7E12" w:rsidRPr="001A4B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7E12" w:rsidRPr="00CA65F0" w:rsidRDefault="005620F3" w:rsidP="004522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A6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зависимости от типа носителя персональных данных</w:t>
            </w:r>
          </w:p>
        </w:tc>
      </w:tr>
    </w:tbl>
    <w:p w:rsidR="005E7E12" w:rsidRPr="00CA65F0" w:rsidRDefault="005E7E12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Сбор, обработка и хранение персональных данных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3.1. Сбор персональных данных соискателей осуществляет должностное лицо Детского сада, которому поручен подбор кадров, в том числе из общедоступной информации о соискателях в интернете.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 xml:space="preserve">3.2. Сбор персональных данных работников осуществляет работник, назначенный </w:t>
      </w:r>
      <w:r w:rsidR="007A2365">
        <w:rPr>
          <w:rFonts w:hAnsi="Times New Roman" w:cs="Times New Roman"/>
          <w:color w:val="000000"/>
          <w:sz w:val="24"/>
          <w:szCs w:val="24"/>
          <w:lang w:val="ru-RU"/>
        </w:rPr>
        <w:t>заведующим ДОУ</w:t>
      </w: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, у самих работников. Если персональные данные работника можно получить только у третьих лиц, Детский сад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уведомляет об этом работника и берет у него письменное согласие на получение данных.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3.3. Сбор персональных данных родственников работника осуществляется со слов работника и из документов, которые предоставил работник.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3.4. Обработка персональных данных соискателей ведется исключительно в целях определения возможности их трудоустройства.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3.5. Обработка персональных данных работников ведется исключительно в целях обеспечения соблюдения законодательства РФ, содействия работникам в трудоустройстве, получении образования, продвижении по службе, обеспечения их личной безопасности и сохранности имущества, контроля количества и качества выполняемой ими работы.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3.6. 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 права.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 xml:space="preserve">3.7. Сбор и обработка персональных данных,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 </w:t>
      </w: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возможны только с согласия субъекта персональных данных либо в случаях, установленных законодательством о персональных данных.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3.8. Сбор и обработка персональных данных родственников работников,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жизни), не допускаются.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3.9. Сбор и обработка персональных данных соискателей, работников и их родственников о членстве в общественных объединениях или профсоюзной деятельности не допускаются, за исключением случаев, предусмотренных федеральными законами.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 xml:space="preserve">3.10. Личные дела, трудовые и медицинские книжки работников хранятся в бумажном виде в папках в кабинете </w:t>
      </w:r>
      <w:r w:rsidR="007A2365">
        <w:rPr>
          <w:rFonts w:hAnsi="Times New Roman" w:cs="Times New Roman"/>
          <w:color w:val="000000"/>
          <w:sz w:val="24"/>
          <w:szCs w:val="24"/>
          <w:lang w:val="ru-RU"/>
        </w:rPr>
        <w:t>заведующего ДОУ</w:t>
      </w: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 xml:space="preserve"> в специально отведенной секции сейфа, обеспечивающего защиту от несанкционированного доступа.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3.11. Документы, содержащие личную информацию о работнике, кроме указанных в пункте 3.10 Положения, хранятся в бумажном виде в отделе кадров и в электронном виде в информационных системах: «1С: Зарплата и кадры», «1С: Библиотека».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3.12. Документы соискателя, который не был трудоустроен, уничтожаются в течение 30 дней с момента принятия решения об отказе в трудоустройстве.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3.13. Документы, содержащие персональные данные работников и родственников работников, подлежат хранению и уничтожению в сроки и в порядке, предусмотренные номенклатурой дел и архивным законодательством РФ.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 xml:space="preserve">3.14. Работники вправе требовать исключения или исправления </w:t>
      </w:r>
      <w:proofErr w:type="gramStart"/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неверных</w:t>
      </w:r>
      <w:proofErr w:type="gramEnd"/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неполных персональных данных, а также данных, обработанных с нарушениями требований Трудового кодекса или иного федерального закона.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3.15. Персональные данные оценочного характера работник вправе дополнить заявлением, выражающим его собственную точку зрения.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3. 16. По требованию работника Детский сад обязан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известить всех лиц, которым ранее были сообщены неверные или неполные персональные данные этого работника, обо всех произведенных в них исключениях, исправлениях или дополнениях.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Доступ к персональным данным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4.1. Доступ к персональным данным соискателя, работников и их родственников имеет заведующий в полном объеме.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4.2. Перечень работников, допущенных к обработке персональных данных соискателей, работников и их родственников, утверждается приказом заведующего.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Передача персональных данных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 Работники Детского сада, имеющие доступ к персональным данным соискателей, работников и их родственников, при передаче этих данных должны соблюдать следующие требования: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5.1.1. 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</w:t>
      </w:r>
    </w:p>
    <w:p w:rsidR="005E7E12" w:rsidRPr="00CA65F0" w:rsidRDefault="005620F3" w:rsidP="0045222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для предупреждения угрозы жизни и здоровью субъекта персональных данных, если получить такое согласие невозможно;</w:t>
      </w:r>
    </w:p>
    <w:p w:rsidR="005E7E12" w:rsidRPr="00CA65F0" w:rsidRDefault="005620F3" w:rsidP="0045222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для статистических или исследовательских целей (при обезличивании);</w:t>
      </w:r>
    </w:p>
    <w:p w:rsidR="005E7E12" w:rsidRPr="00CA65F0" w:rsidRDefault="005620F3" w:rsidP="00452222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в случаях, напрямую предусмотренных федеральными законами.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5.1.2. Передавать без согласия субъекта персональных данных информацию в государственные и негосударственные функциональные структуры, в том числе в налоговые инспекции, фонд медицинского страхования, социальный фонд,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в федеральных законах, или мотивированного запроса от данных структур, если это допускается законодательством РФ.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Мотивированный запрос должен включать в себя указание цели запроса, ссылку на правовые основания запроса, в том числе подтверждающие полномочия органа, направившего запрос, а также перечень запрашиваемой информации.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5.1.3. Передавать персональные данные представителям работников и соискателей в порядке, установленном Трудовым кодексом,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обеспечения безопасности персональных данных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6.1. К основным мерам обеспечения безопасности персональных данных в Детском саду относятся: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6.1.1. Назначение ответственного за организацию обработки персональных данных, в обязанности которого входит в том числе организация обработки персональных данных, обучение и инструктаж работников, внутренний контроль за соблюдением в Детском саду требований законодательства к защите персональных данных.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Детского сада по вопросам обработки персональных данных.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6.1.5. Учет материальных носителей персональных данных.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6.1.8. Внутренний контроль соответствия обработки персональных данных требованиям законодательства.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6.1.9. Публикация политики обработки персональных данных и локальных актов по вопросам обработки персональных данных на официальном сайте Детского сада.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 xml:space="preserve">6.1.10. Организация уведомления </w:t>
      </w:r>
      <w:proofErr w:type="spellStart"/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 xml:space="preserve">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</w:t>
      </w:r>
    </w:p>
    <w:p w:rsidR="005E7E12" w:rsidRPr="00CA65F0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:rsidR="005E7E12" w:rsidRDefault="005620F3" w:rsidP="0045222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CA65F0">
        <w:rPr>
          <w:rFonts w:hAnsi="Times New Roman" w:cs="Times New Roman"/>
          <w:color w:val="000000"/>
          <w:sz w:val="24"/>
          <w:szCs w:val="24"/>
          <w:lang w:val="ru-RU"/>
        </w:rPr>
        <w:t xml:space="preserve">7.2. 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морального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независимо от возмещения имущественного вреда.</w:t>
      </w:r>
    </w:p>
    <w:sectPr w:rsidR="005E7E12">
      <w:headerReference w:type="default" r:id="rId7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1FF" w:rsidRDefault="00D311FF" w:rsidP="005620F3">
      <w:pPr>
        <w:spacing w:before="0" w:after="0"/>
      </w:pPr>
      <w:r>
        <w:separator/>
      </w:r>
    </w:p>
  </w:endnote>
  <w:endnote w:type="continuationSeparator" w:id="0">
    <w:p w:rsidR="00D311FF" w:rsidRDefault="00D311FF" w:rsidP="005620F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1FF" w:rsidRDefault="00D311FF" w:rsidP="005620F3">
      <w:pPr>
        <w:spacing w:before="0" w:after="0"/>
      </w:pPr>
      <w:r>
        <w:separator/>
      </w:r>
    </w:p>
  </w:footnote>
  <w:footnote w:type="continuationSeparator" w:id="0">
    <w:p w:rsidR="00D311FF" w:rsidRDefault="00D311FF" w:rsidP="005620F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CC1" w:rsidRDefault="00D41CC1">
    <w:pPr>
      <w:pStyle w:val="a3"/>
    </w:pPr>
  </w:p>
  <w:p w:rsidR="005620F3" w:rsidRDefault="005620F3" w:rsidP="005620F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437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348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258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158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D916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32A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83724"/>
    <w:rsid w:val="000B18EC"/>
    <w:rsid w:val="00116119"/>
    <w:rsid w:val="001241CC"/>
    <w:rsid w:val="001A4BC9"/>
    <w:rsid w:val="002803C1"/>
    <w:rsid w:val="002D33B1"/>
    <w:rsid w:val="002D3591"/>
    <w:rsid w:val="003514A0"/>
    <w:rsid w:val="00452222"/>
    <w:rsid w:val="00495189"/>
    <w:rsid w:val="004F7E17"/>
    <w:rsid w:val="005620F3"/>
    <w:rsid w:val="005A05CE"/>
    <w:rsid w:val="005E7E12"/>
    <w:rsid w:val="00653AF6"/>
    <w:rsid w:val="006B1B9C"/>
    <w:rsid w:val="007A2365"/>
    <w:rsid w:val="007C2CC9"/>
    <w:rsid w:val="007D3646"/>
    <w:rsid w:val="00803AED"/>
    <w:rsid w:val="008960B1"/>
    <w:rsid w:val="00910A55"/>
    <w:rsid w:val="009E3F5C"/>
    <w:rsid w:val="00B37C96"/>
    <w:rsid w:val="00B73A5A"/>
    <w:rsid w:val="00B825A9"/>
    <w:rsid w:val="00BD7326"/>
    <w:rsid w:val="00C05E5C"/>
    <w:rsid w:val="00C17A2A"/>
    <w:rsid w:val="00CA65F0"/>
    <w:rsid w:val="00D311FF"/>
    <w:rsid w:val="00D41CC1"/>
    <w:rsid w:val="00E438A1"/>
    <w:rsid w:val="00F01E19"/>
    <w:rsid w:val="00F33BE4"/>
    <w:rsid w:val="00F4710C"/>
    <w:rsid w:val="00F7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AAC4A-8B52-42BC-B28D-240567B3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620F3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5620F3"/>
  </w:style>
  <w:style w:type="paragraph" w:styleId="a5">
    <w:name w:val="footer"/>
    <w:basedOn w:val="a"/>
    <w:link w:val="a6"/>
    <w:uiPriority w:val="99"/>
    <w:unhideWhenUsed/>
    <w:rsid w:val="005620F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5620F3"/>
  </w:style>
  <w:style w:type="paragraph" w:customStyle="1" w:styleId="11">
    <w:name w:val="Без интервала1"/>
    <w:next w:val="a7"/>
    <w:qFormat/>
    <w:rsid w:val="00B37C96"/>
    <w:pPr>
      <w:spacing w:before="0" w:beforeAutospacing="0" w:after="0" w:afterAutospacing="0"/>
    </w:pPr>
    <w:rPr>
      <w:rFonts w:eastAsia="Times New Roman"/>
      <w:lang w:val="ru-RU" w:eastAsia="ru-RU"/>
    </w:rPr>
  </w:style>
  <w:style w:type="paragraph" w:styleId="a7">
    <w:name w:val="No Spacing"/>
    <w:uiPriority w:val="1"/>
    <w:qFormat/>
    <w:rsid w:val="00B37C96"/>
    <w:pPr>
      <w:spacing w:before="0" w:after="0"/>
    </w:pPr>
  </w:style>
  <w:style w:type="paragraph" w:styleId="a8">
    <w:name w:val="Balloon Text"/>
    <w:basedOn w:val="a"/>
    <w:link w:val="a9"/>
    <w:uiPriority w:val="99"/>
    <w:semiHidden/>
    <w:unhideWhenUsed/>
    <w:rsid w:val="0011611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6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2318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Захваткина Татьяна Николаевна</dc:creator>
  <dc:description>Подготовлено экспертами Актион-МЦФЭР</dc:description>
  <cp:lastModifiedBy>ПК1</cp:lastModifiedBy>
  <cp:revision>18</cp:revision>
  <cp:lastPrinted>2025-12-30T11:30:00Z</cp:lastPrinted>
  <dcterms:created xsi:type="dcterms:W3CDTF">2025-09-27T11:05:00Z</dcterms:created>
  <dcterms:modified xsi:type="dcterms:W3CDTF">2025-12-30T11:34:00Z</dcterms:modified>
</cp:coreProperties>
</file>